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E6" w:rsidRPr="007418F5" w:rsidRDefault="00D6469A" w:rsidP="007418F5">
      <w:pPr>
        <w:rPr>
          <w:rFonts w:hint="eastAsia"/>
          <w:lang w:eastAsia="ja-JP"/>
        </w:rPr>
      </w:pPr>
      <w:r w:rsidRPr="00A66FFA">
        <w:rPr>
          <w:noProof/>
          <w:sz w:val="21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-55.25pt;width:416.8pt;height:34.55pt;z-index:1;mso-width-relative:margin;mso-height-relative:margin;v-text-anchor:middle" stroked="f">
            <v:textbox style="mso-next-textbox:#_x0000_s1026" inset="1.04mm,.07mm,1.04mm,.07mm">
              <w:txbxContent>
                <w:p w:rsidR="00551D79" w:rsidRPr="00A56E12" w:rsidRDefault="00A56E12" w:rsidP="00A66FFA">
                  <w:pPr>
                    <w:rPr>
                      <w:color w:val="595959"/>
                      <w:lang w:eastAsia="ja-JP"/>
                    </w:rPr>
                  </w:pPr>
                  <w:r w:rsidRPr="00A56E12">
                    <w:rPr>
                      <w:rFonts w:hint="eastAsia"/>
                      <w:color w:val="595959"/>
                      <w:lang w:eastAsia="ja-JP"/>
                    </w:rPr>
                    <w:t>(</w:t>
                  </w:r>
                  <w:r w:rsidRPr="00A56E12">
                    <w:rPr>
                      <w:rFonts w:hint="eastAsia"/>
                      <w:color w:val="595959"/>
                      <w:lang w:eastAsia="ja-JP"/>
                    </w:rPr>
                    <w:t>別添</w:t>
                  </w:r>
                  <w:r w:rsidR="00A66FFA" w:rsidRPr="00A56E12">
                    <w:rPr>
                      <w:rFonts w:hint="eastAsia"/>
                      <w:color w:val="595959"/>
                      <w:lang w:eastAsia="ja-JP"/>
                    </w:rPr>
                    <w:t>所信記載</w:t>
                  </w:r>
                  <w:r w:rsidR="00A66FFA">
                    <w:rPr>
                      <w:rFonts w:hint="eastAsia"/>
                      <w:color w:val="595959"/>
                      <w:lang w:eastAsia="ja-JP"/>
                    </w:rPr>
                    <w:t>様式・４００</w:t>
                  </w:r>
                  <w:r w:rsidR="00E037CF" w:rsidRPr="00A56E12">
                    <w:rPr>
                      <w:rFonts w:hint="eastAsia"/>
                      <w:color w:val="595959"/>
                      <w:lang w:eastAsia="ja-JP"/>
                    </w:rPr>
                    <w:t>字以内</w:t>
                  </w:r>
                  <w:r w:rsidR="00E037CF" w:rsidRPr="00A56E12">
                    <w:rPr>
                      <w:rFonts w:hint="eastAsia"/>
                      <w:color w:val="595959"/>
                      <w:lang w:eastAsia="ja-JP"/>
                    </w:rPr>
                    <w:t>)</w:t>
                  </w:r>
                </w:p>
              </w:txbxContent>
            </v:textbox>
          </v:shape>
        </w:pict>
      </w:r>
      <w:r w:rsidR="00403349">
        <w:rPr>
          <w:rFonts w:hint="eastAsia"/>
          <w:sz w:val="21"/>
          <w:lang w:eastAsia="ja-JP"/>
        </w:rPr>
        <w:t xml:space="preserve">　</w:t>
      </w:r>
      <w:bookmarkStart w:id="0" w:name="_GoBack"/>
      <w:bookmarkEnd w:id="0"/>
    </w:p>
    <w:sectPr w:rsidR="00B653E6" w:rsidRPr="007418F5" w:rsidSect="00A66FFA">
      <w:headerReference w:type="even" r:id="rId7"/>
      <w:headerReference w:type="default" r:id="rId8"/>
      <w:footerReference w:type="default" r:id="rId9"/>
      <w:pgSz w:w="11906" w:h="16839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D4" w:rsidRDefault="006463D4" w:rsidP="00BC39A8">
      <w:r>
        <w:separator/>
      </w:r>
    </w:p>
  </w:endnote>
  <w:endnote w:type="continuationSeparator" w:id="0">
    <w:p w:rsidR="006463D4" w:rsidRDefault="006463D4" w:rsidP="00BC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79" w:rsidRDefault="00A66FFA">
    <w:pPr>
      <w:pStyle w:val="af5"/>
    </w:pPr>
    <w:r>
      <w:rPr>
        <w:noProof/>
        <w:lang w:eastAsia="ja-JP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 = 字詰め:2:" o:spid="_x0000_s2873" type="#_x0000_t202" style="position:absolute;margin-left:85pt;margin-top:768.95pt;width:425.35pt;height:21pt;z-index:4;mso-wrap-style:tight;mso-position-horizontal-relative:page;mso-position-vertical-relative:page" stroked="f" strokeweight=".5pt">
          <v:fill opacity="0"/>
          <v:textbox inset="5.85pt,.7pt,5.85pt,.7pt">
            <w:txbxContent>
              <w:p w:rsidR="00A66FFA" w:rsidRDefault="00A66FFA" w:rsidP="00A66FFA">
                <w:pPr>
                  <w:jc w:val="right"/>
                </w:pPr>
                <w:r>
                  <w:t>20 × 20 = 400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D4" w:rsidRDefault="006463D4" w:rsidP="00BC39A8">
      <w:r>
        <w:separator/>
      </w:r>
    </w:p>
  </w:footnote>
  <w:footnote w:type="continuationSeparator" w:id="0">
    <w:p w:rsidR="006463D4" w:rsidRDefault="006463D4" w:rsidP="00BC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79" w:rsidRDefault="00551D79" w:rsidP="00A66FFA">
    <w:pPr>
      <w:pStyle w:val="af3"/>
    </w:pPr>
    <w:r>
      <w:rPr>
        <w:noProof/>
        <w:lang w:eastAsia="ja-JP" w:bidi="ar-SA"/>
      </w:rPr>
      <w:pict>
        <v:group id="Genko:A4:20:20:P:0:Even:" o:spid="_x0000_s2869" style="position:absolute;margin-left:85pt;margin-top:0;width:425.35pt;height:349pt;z-index:2;visibility:hidden;mso-position-horizontal-relative:page;mso-position-vertical-relative:page" coordorigin="1700" coordsize="8507,6980">
          <v:rect id="_x0000_s2666" style="position:absolute;left:1700;top:41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67" style="position:absolute;left:2125;top:41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68" style="position:absolute;left:2551;top:41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69" style="position:absolute;left:2976;top:41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0" style="position:absolute;left:3401;top:41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1" style="position:absolute;left:3827;top:41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2" style="position:absolute;left:4252;top:41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3" style="position:absolute;left:4677;top:41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4" style="position:absolute;left:5103;top:41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5" style="position:absolute;left:5528;top:41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6" style="position:absolute;left:5953;top:41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7" style="position:absolute;left:6379;top:41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8" style="position:absolute;left:6804;top:41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9" style="position:absolute;left:7230;top:41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0" style="position:absolute;left:7655;top:41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1" style="position:absolute;left:8080;top:41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2" style="position:absolute;left:8506;top:41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3" style="position:absolute;left:8931;top:41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4" style="position:absolute;left:9356;top:41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5" style="position:absolute;left:9782;top:41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6" style="position:absolute;left:1700;top:1081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7" style="position:absolute;left:2125;top:1081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8" style="position:absolute;left:2551;top:1081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9" style="position:absolute;left:2976;top:1081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0" style="position:absolute;left:3401;top:1081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1" style="position:absolute;left:3827;top:1081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2" style="position:absolute;left:4252;top:1081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3" style="position:absolute;left:4677;top:1081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4" style="position:absolute;left:5103;top:1081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5" style="position:absolute;left:5528;top:1081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6" style="position:absolute;left:5953;top:1081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7" style="position:absolute;left:6379;top:1081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8" style="position:absolute;left:6804;top:1081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9" style="position:absolute;left:7230;top:1081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0" style="position:absolute;left:7655;top:1081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1" style="position:absolute;left:8080;top:1081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2" style="position:absolute;left:8506;top:1081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3" style="position:absolute;left:8931;top:1081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4" style="position:absolute;left:9356;top:1081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5" style="position:absolute;left:9782;top:1081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6" style="position:absolute;left:1700;top:17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7" style="position:absolute;left:2125;top:17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8" style="position:absolute;left:2551;top:17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9" style="position:absolute;left:2976;top:17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0" style="position:absolute;left:3401;top:17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1" style="position:absolute;left:3827;top:17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2" style="position:absolute;left:4252;top:17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3" style="position:absolute;left:4677;top:17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4" style="position:absolute;left:5103;top:17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5" style="position:absolute;left:5528;top:17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6" style="position:absolute;left:5953;top:17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7" style="position:absolute;left:6379;top:17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8" style="position:absolute;left:6804;top:17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9" style="position:absolute;left:7230;top:17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0" style="position:absolute;left:7655;top:17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1" style="position:absolute;left:8080;top:17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2" style="position:absolute;left:8506;top:17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3" style="position:absolute;left:8931;top:17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4" style="position:absolute;left:9356;top:17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5" style="position:absolute;left:9782;top:17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6" style="position:absolute;left:1700;top:2419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7" style="position:absolute;left:2125;top:2419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8" style="position:absolute;left:2551;top:2419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9" style="position:absolute;left:2976;top:2419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0" style="position:absolute;left:3401;top:2419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1" style="position:absolute;left:3827;top:2419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2" style="position:absolute;left:4252;top:2419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3" style="position:absolute;left:4677;top:2419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4" style="position:absolute;left:5103;top:2419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5" style="position:absolute;left:5528;top:2419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6" style="position:absolute;left:5953;top:2419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7" style="position:absolute;left:6379;top:2419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8" style="position:absolute;left:6804;top:2419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9" style="position:absolute;left:7230;top:2419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0" style="position:absolute;left:7655;top:2419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1" style="position:absolute;left:8080;top:2419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2" style="position:absolute;left:8506;top:2419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3" style="position:absolute;left:8931;top:2419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4" style="position:absolute;left:9356;top:2419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5" style="position:absolute;left:9782;top:2419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6" style="position:absolute;left:1700;top:308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7" style="position:absolute;left:2125;top:308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8" style="position:absolute;left:2551;top:308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9" style="position:absolute;left:2976;top:308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0" style="position:absolute;left:3401;top:308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1" style="position:absolute;left:3827;top:308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2" style="position:absolute;left:4252;top:308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3" style="position:absolute;left:4677;top:308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4" style="position:absolute;left:5103;top:308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5" style="position:absolute;left:5528;top:308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6" style="position:absolute;left:5953;top:308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7" style="position:absolute;left:6379;top:308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8" style="position:absolute;left:6804;top:308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9" style="position:absolute;left:7230;top:308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0" style="position:absolute;left:7655;top:308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1" style="position:absolute;left:8080;top:308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2" style="position:absolute;left:8506;top:308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3" style="position:absolute;left:8931;top:308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4" style="position:absolute;left:9356;top:308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5" style="position:absolute;left:9782;top:308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6" style="position:absolute;left:1700;top:3757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7" style="position:absolute;left:2125;top:3757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8" style="position:absolute;left:2551;top:3757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9" style="position:absolute;left:2976;top:3757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0" style="position:absolute;left:3401;top:3757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1" style="position:absolute;left:3827;top:3757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2" style="position:absolute;left:4252;top:3757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3" style="position:absolute;left:4677;top:3757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4" style="position:absolute;left:5103;top:3757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5" style="position:absolute;left:5528;top:3757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6" style="position:absolute;left:5953;top:3757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7" style="position:absolute;left:6379;top:3757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8" style="position:absolute;left:6804;top:3757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9" style="position:absolute;left:7230;top:3757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0" style="position:absolute;left:7655;top:3757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1" style="position:absolute;left:8080;top:3757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2" style="position:absolute;left:8506;top:3757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3" style="position:absolute;left:8931;top:3757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4" style="position:absolute;left:9356;top:3757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5" style="position:absolute;left:9782;top:3757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6" style="position:absolute;left:1700;top:442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7" style="position:absolute;left:2125;top:442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8" style="position:absolute;left:2551;top:442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9" style="position:absolute;left:2976;top:442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0" style="position:absolute;left:3401;top:442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1" style="position:absolute;left:3827;top:442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2" style="position:absolute;left:4252;top:442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3" style="position:absolute;left:4677;top:442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4" style="position:absolute;left:5103;top:442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5" style="position:absolute;left:5528;top:442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6" style="position:absolute;left:5953;top:442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7" style="position:absolute;left:6379;top:442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8" style="position:absolute;left:6804;top:442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9" style="position:absolute;left:7230;top:442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0" style="position:absolute;left:7655;top:442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1" style="position:absolute;left:8080;top:442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2" style="position:absolute;left:8506;top:442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3" style="position:absolute;left:8931;top:442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4" style="position:absolute;left:9356;top:442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5" style="position:absolute;left:9782;top:442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6" style="position:absolute;left:1700;top:509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7" style="position:absolute;left:2125;top:509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8" style="position:absolute;left:2551;top:509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9" style="position:absolute;left:2976;top:509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0" style="position:absolute;left:3401;top:509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1" style="position:absolute;left:3827;top:509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2" style="position:absolute;left:4252;top:509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3" style="position:absolute;left:4677;top:509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4" style="position:absolute;left:5103;top:509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5" style="position:absolute;left:5528;top:509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6" style="position:absolute;left:5953;top:509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7" style="position:absolute;left:6379;top:509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8" style="position:absolute;left:6804;top:509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9" style="position:absolute;left:7230;top:509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0" style="position:absolute;left:7655;top:509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1" style="position:absolute;left:8080;top:509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2" style="position:absolute;left:8506;top:509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3" style="position:absolute;left:8931;top:509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4" style="position:absolute;left:9356;top:509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5" style="position:absolute;left:9782;top:509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6" style="position:absolute;left:1700;top:576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7" style="position:absolute;left:2125;top:576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8" style="position:absolute;left:2551;top:576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9" style="position:absolute;left:2976;top:576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0" style="position:absolute;left:3401;top:576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1" style="position:absolute;left:3827;top:576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2" style="position:absolute;left:4252;top:576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3" style="position:absolute;left:4677;top:576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4" style="position:absolute;left:5103;top:576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5" style="position:absolute;left:5528;top:576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6" style="position:absolute;left:5953;top:576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7" style="position:absolute;left:6379;top:576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8" style="position:absolute;left:6804;top:576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9" style="position:absolute;left:7230;top:576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0" style="position:absolute;left:7655;top:576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1" style="position:absolute;left:8080;top:576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2" style="position:absolute;left:8506;top:576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3" style="position:absolute;left:8931;top:576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4" style="position:absolute;left:9356;top:576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5" style="position:absolute;left:9782;top:576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6" style="position:absolute;left:1700;top:643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7" style="position:absolute;left:2125;top:643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8" style="position:absolute;left:2551;top:643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9" style="position:absolute;left:2976;top:643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0" style="position:absolute;left:3401;top:643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1" style="position:absolute;left:3827;top:643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2" style="position:absolute;left:4252;top:643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3" style="position:absolute;left:4677;top:643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4" style="position:absolute;left:5103;top:643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5" style="position:absolute;left:5528;top:643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6" style="position:absolute;left:5953;top:643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7" style="position:absolute;left:6379;top:643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8" style="position:absolute;left:6804;top:643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9" style="position:absolute;left:7230;top:643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60" style="position:absolute;left:7655;top:643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61" style="position:absolute;left:8080;top:643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62" style="position:absolute;left:8506;top:643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63" style="position:absolute;left:8931;top:643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64" style="position:absolute;left:9356;top:643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65" style="position:absolute;left:9782;top:643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line id="_x0000_s2866" style="position:absolute;visibility:hidden;mso-position-horizontal-relative:page;mso-position-vertical-relative:page" from="1700,6980" to="10207,6980" strokecolor="#009300" strokeweight="1pt"/>
          <v:line id="_x0000_s2867" style="position:absolute;visibility:hidden;mso-position-horizontal-relative:page;mso-position-vertical-relative:page" from="1700,0" to="1700,6980" strokecolor="#009300" strokeweight="1pt"/>
          <v:line id="_x0000_s2868" style="position:absolute;visibility:hidden;mso-position-horizontal-relative:page;mso-position-vertical-relative:page" from="10207,0" to="10207,6980" strokecolor="#009300" strokeweight="1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A8" w:rsidRDefault="00A66FFA" w:rsidP="00A66FFA">
    <w:pPr>
      <w:pStyle w:val="af3"/>
    </w:pPr>
    <w:r>
      <w:rPr>
        <w:noProof/>
        <w:lang w:eastAsia="ja-JP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872" type="#_x0000_t202" style="position:absolute;margin-left:85pt;margin-top:51pt;width:425.35pt;height:21pt;z-index:3;mso-wrap-style:tight;mso-position-horizontal-relative:page;mso-position-vertical-relative:page" stroked="f" strokeweight=".5pt">
          <v:fill opacity="0"/>
          <v:textbox inset="5.85pt,.7pt,5.85pt,.7pt">
            <w:txbxContent>
              <w:p w:rsidR="00A66FFA" w:rsidRDefault="00A66FFA" w:rsidP="00A66FFA">
                <w:pPr>
                  <w:jc w:val="right"/>
                </w:pPr>
              </w:p>
            </w:txbxContent>
          </v:textbox>
        </v:shape>
      </w:pict>
    </w:r>
    <w:r w:rsidR="00BC39A8">
      <w:rPr>
        <w:noProof/>
        <w:lang w:eastAsia="ja-JP" w:bidi="ar-SA"/>
      </w:rPr>
      <w:pict>
        <v:group id="Genko:A4:20:20:P:0::" o:spid="_x0000_s2453" style="position:absolute;margin-left:85pt;margin-top:1in;width:425.35pt;height:697.95pt;z-index:1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oNotTrackMoves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8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9A8"/>
    <w:rsid w:val="00077001"/>
    <w:rsid w:val="000F462C"/>
    <w:rsid w:val="00110110"/>
    <w:rsid w:val="001667BF"/>
    <w:rsid w:val="00172FB8"/>
    <w:rsid w:val="002D38C0"/>
    <w:rsid w:val="00403349"/>
    <w:rsid w:val="0049081B"/>
    <w:rsid w:val="004A37AA"/>
    <w:rsid w:val="005458CE"/>
    <w:rsid w:val="00551D79"/>
    <w:rsid w:val="00630348"/>
    <w:rsid w:val="006463D4"/>
    <w:rsid w:val="006E3B55"/>
    <w:rsid w:val="007418F5"/>
    <w:rsid w:val="0079028E"/>
    <w:rsid w:val="007D38B7"/>
    <w:rsid w:val="007E7A8A"/>
    <w:rsid w:val="00875384"/>
    <w:rsid w:val="009339F0"/>
    <w:rsid w:val="00990F2C"/>
    <w:rsid w:val="009A4064"/>
    <w:rsid w:val="00A56E12"/>
    <w:rsid w:val="00A66FFA"/>
    <w:rsid w:val="00A97DCC"/>
    <w:rsid w:val="00B62A90"/>
    <w:rsid w:val="00B653E6"/>
    <w:rsid w:val="00BC39A8"/>
    <w:rsid w:val="00D6469A"/>
    <w:rsid w:val="00D9392E"/>
    <w:rsid w:val="00DF2B23"/>
    <w:rsid w:val="00E037CF"/>
    <w:rsid w:val="00E0630D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62BC66-1498-43F6-89D8-73EB1F4C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64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064"/>
    <w:pPr>
      <w:keepNext/>
      <w:keepLines/>
      <w:spacing w:before="480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064"/>
    <w:pPr>
      <w:keepNext/>
      <w:keepLines/>
      <w:spacing w:before="200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064"/>
    <w:pPr>
      <w:keepNext/>
      <w:keepLines/>
      <w:spacing w:before="200"/>
      <w:outlineLvl w:val="2"/>
    </w:pPr>
    <w:rPr>
      <w:rFonts w:ascii="Arial" w:eastAsia="ＭＳ ゴシック" w:hAnsi="Arial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064"/>
    <w:pPr>
      <w:keepNext/>
      <w:keepLines/>
      <w:spacing w:before="200"/>
      <w:outlineLvl w:val="3"/>
    </w:pPr>
    <w:rPr>
      <w:rFonts w:ascii="Arial" w:eastAsia="ＭＳ ゴシック" w:hAnsi="Arial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064"/>
    <w:pPr>
      <w:keepNext/>
      <w:keepLines/>
      <w:spacing w:before="200"/>
      <w:outlineLvl w:val="4"/>
    </w:pPr>
    <w:rPr>
      <w:rFonts w:ascii="Arial" w:eastAsia="ＭＳ ゴシック" w:hAnsi="Arial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064"/>
    <w:pPr>
      <w:keepNext/>
      <w:keepLines/>
      <w:spacing w:before="200"/>
      <w:outlineLvl w:val="5"/>
    </w:pPr>
    <w:rPr>
      <w:rFonts w:ascii="Arial" w:eastAsia="ＭＳ ゴシック" w:hAnsi="Arial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064"/>
    <w:pPr>
      <w:keepNext/>
      <w:keepLines/>
      <w:spacing w:before="200"/>
      <w:outlineLvl w:val="6"/>
    </w:pPr>
    <w:rPr>
      <w:rFonts w:ascii="Arial" w:eastAsia="ＭＳ ゴシック" w:hAnsi="Arial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064"/>
    <w:pPr>
      <w:keepNext/>
      <w:keepLines/>
      <w:spacing w:before="200"/>
      <w:outlineLvl w:val="7"/>
    </w:pPr>
    <w:rPr>
      <w:rFonts w:ascii="Arial" w:eastAsia="ＭＳ ゴシック" w:hAnsi="Arial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064"/>
    <w:pPr>
      <w:keepNext/>
      <w:keepLines/>
      <w:spacing w:before="200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A4064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9A4064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9A4064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9A4064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9A4064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9A4064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9A4064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9A4064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9A4064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4064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064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9A4064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064"/>
    <w:pPr>
      <w:numPr>
        <w:ilvl w:val="1"/>
      </w:numPr>
    </w:pPr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9A4064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A4064"/>
    <w:rPr>
      <w:b/>
      <w:bCs/>
    </w:rPr>
  </w:style>
  <w:style w:type="character" w:styleId="a9">
    <w:name w:val="Emphasis"/>
    <w:uiPriority w:val="20"/>
    <w:qFormat/>
    <w:rsid w:val="009A4064"/>
    <w:rPr>
      <w:i/>
      <w:iCs/>
    </w:rPr>
  </w:style>
  <w:style w:type="paragraph" w:styleId="aa">
    <w:name w:val="No Spacing"/>
    <w:link w:val="ab"/>
    <w:uiPriority w:val="1"/>
    <w:qFormat/>
    <w:rsid w:val="009A4064"/>
    <w:rPr>
      <w:sz w:val="22"/>
      <w:szCs w:val="22"/>
      <w:lang w:eastAsia="en-US" w:bidi="en-US"/>
    </w:rPr>
  </w:style>
  <w:style w:type="character" w:customStyle="1" w:styleId="ab">
    <w:name w:val="行間詰め (文字)"/>
    <w:link w:val="aa"/>
    <w:uiPriority w:val="1"/>
    <w:rsid w:val="009A4064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9A406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A4064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9A4064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9A40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A4064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9A4064"/>
    <w:rPr>
      <w:i/>
      <w:iCs/>
      <w:color w:val="808080"/>
    </w:rPr>
  </w:style>
  <w:style w:type="character" w:styleId="23">
    <w:name w:val="Intense Emphasis"/>
    <w:uiPriority w:val="21"/>
    <w:qFormat/>
    <w:rsid w:val="009A4064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A4064"/>
    <w:rPr>
      <w:smallCaps/>
      <w:color w:val="C0504D"/>
      <w:u w:val="single"/>
    </w:rPr>
  </w:style>
  <w:style w:type="character" w:styleId="24">
    <w:name w:val="Intense Reference"/>
    <w:uiPriority w:val="32"/>
    <w:qFormat/>
    <w:rsid w:val="009A4064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9A406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A406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BC39A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BC39A8"/>
  </w:style>
  <w:style w:type="paragraph" w:styleId="af5">
    <w:name w:val="footer"/>
    <w:basedOn w:val="a"/>
    <w:link w:val="af6"/>
    <w:uiPriority w:val="99"/>
    <w:semiHidden/>
    <w:unhideWhenUsed/>
    <w:rsid w:val="00BC39A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BC39A8"/>
  </w:style>
  <w:style w:type="paragraph" w:styleId="af7">
    <w:name w:val="Balloon Text"/>
    <w:basedOn w:val="a"/>
    <w:link w:val="af8"/>
    <w:uiPriority w:val="99"/>
    <w:semiHidden/>
    <w:unhideWhenUsed/>
    <w:rsid w:val="00551D79"/>
    <w:rPr>
      <w:rFonts w:ascii="Arial" w:eastAsia="ＭＳ ゴシック" w:hAnsi="Arial" w:cs="Times New Roman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51D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</dc:creator>
  <cp:keywords/>
  <cp:lastModifiedBy>平山鉉哲</cp:lastModifiedBy>
  <cp:revision>2</cp:revision>
  <cp:lastPrinted>2014-11-12T00:11:00Z</cp:lastPrinted>
  <dcterms:created xsi:type="dcterms:W3CDTF">2018-09-21T01:27:00Z</dcterms:created>
  <dcterms:modified xsi:type="dcterms:W3CDTF">2018-09-21T01:27:00Z</dcterms:modified>
</cp:coreProperties>
</file>