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4B4F" w14:textId="5F85C8B8" w:rsidR="00C76F8E" w:rsidRDefault="00C76F8E" w:rsidP="00C76F8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一般社団法人　日本リウマチ学会</w:t>
      </w:r>
      <w:r>
        <w:rPr>
          <w:rFonts w:ascii="ＭＳ 明朝" w:eastAsia="ＭＳ 明朝" w:hAnsi="ＭＳ 明朝"/>
          <w:szCs w:val="21"/>
        </w:rPr>
        <w:br/>
      </w:r>
      <w:r>
        <w:rPr>
          <w:rFonts w:ascii="ＭＳ 明朝" w:eastAsia="ＭＳ 明朝" w:hAnsi="ＭＳ 明朝" w:hint="eastAsia"/>
          <w:szCs w:val="21"/>
        </w:rPr>
        <w:t>専門医資格認定委員会　殿</w:t>
      </w:r>
    </w:p>
    <w:p w14:paraId="2A72332E" w14:textId="1541536B" w:rsidR="00C76F8E" w:rsidRDefault="00C76F8E" w:rsidP="00D76E3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50FCA12" w14:textId="77777777" w:rsidR="00D76E3E" w:rsidRPr="00D76E3E" w:rsidRDefault="00D76E3E" w:rsidP="00D76E3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F89C811" w14:textId="02B1F630" w:rsidR="00520C22" w:rsidRDefault="00520C22" w:rsidP="00AB1420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>膠原病・リウマチ内科領域</w:t>
      </w:r>
    </w:p>
    <w:p w14:paraId="5D24A4CD" w14:textId="6957FCCA" w:rsidR="00981C58" w:rsidRPr="0076090C" w:rsidRDefault="00520C22" w:rsidP="00AB1420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>専門</w:t>
      </w:r>
      <w:r w:rsidR="00A91E1D" w:rsidRPr="0076090C">
        <w:rPr>
          <w:rFonts w:ascii="ＭＳ 明朝" w:eastAsia="ＭＳ 明朝" w:hAnsi="ＭＳ 明朝" w:hint="eastAsia"/>
          <w:b/>
          <w:bCs/>
          <w:sz w:val="36"/>
          <w:szCs w:val="36"/>
        </w:rPr>
        <w:t>研修修了証明書</w:t>
      </w:r>
    </w:p>
    <w:p w14:paraId="72367E75" w14:textId="77777777" w:rsidR="00D76E3E" w:rsidRDefault="00D76E3E">
      <w:pPr>
        <w:rPr>
          <w:rFonts w:ascii="ＭＳ 明朝" w:eastAsia="ＭＳ 明朝" w:hAnsi="ＭＳ 明朝"/>
          <w:sz w:val="28"/>
          <w:szCs w:val="28"/>
        </w:rPr>
      </w:pPr>
    </w:p>
    <w:p w14:paraId="464733B6" w14:textId="009506FE" w:rsidR="00A91E1D" w:rsidRPr="004157E3" w:rsidRDefault="00A91E1D">
      <w:pPr>
        <w:rPr>
          <w:rFonts w:ascii="ＭＳ 明朝" w:eastAsia="ＭＳ 明朝" w:hAnsi="ＭＳ 明朝"/>
          <w:sz w:val="28"/>
          <w:szCs w:val="28"/>
        </w:rPr>
      </w:pPr>
      <w:r w:rsidRPr="004157E3">
        <w:rPr>
          <w:rFonts w:ascii="ＭＳ 明朝" w:eastAsia="ＭＳ 明朝" w:hAnsi="ＭＳ 明朝" w:hint="eastAsia"/>
          <w:sz w:val="28"/>
          <w:szCs w:val="28"/>
        </w:rPr>
        <w:t>下記の専攻医が</w:t>
      </w:r>
      <w:r w:rsidRPr="004157E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年</w:t>
      </w:r>
      <w:r w:rsidR="004157E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Pr="004157E3">
        <w:rPr>
          <w:rFonts w:ascii="ＭＳ 明朝" w:eastAsia="ＭＳ 明朝" w:hAnsi="ＭＳ 明朝" w:hint="eastAsia"/>
          <w:sz w:val="28"/>
          <w:szCs w:val="28"/>
          <w:u w:val="single"/>
        </w:rPr>
        <w:t>月</w:t>
      </w:r>
      <w:r w:rsidR="004157E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日</w:t>
      </w:r>
      <w:r w:rsidRPr="004157E3">
        <w:rPr>
          <w:rFonts w:ascii="ＭＳ 明朝" w:eastAsia="ＭＳ 明朝" w:hAnsi="ＭＳ 明朝" w:hint="eastAsia"/>
          <w:sz w:val="28"/>
          <w:szCs w:val="28"/>
        </w:rPr>
        <w:t>（西暦）に膠原病・リウマチ内科領域</w:t>
      </w:r>
      <w:r w:rsidR="00D76E3E">
        <w:rPr>
          <w:rFonts w:ascii="ＭＳ 明朝" w:eastAsia="ＭＳ 明朝" w:hAnsi="ＭＳ 明朝" w:hint="eastAsia"/>
          <w:sz w:val="28"/>
          <w:szCs w:val="28"/>
        </w:rPr>
        <w:t>専門</w:t>
      </w:r>
      <w:r w:rsidRPr="004157E3">
        <w:rPr>
          <w:rFonts w:ascii="ＭＳ 明朝" w:eastAsia="ＭＳ 明朝" w:hAnsi="ＭＳ 明朝" w:hint="eastAsia"/>
          <w:sz w:val="28"/>
          <w:szCs w:val="28"/>
        </w:rPr>
        <w:t>研修を修了したことを証明する。</w:t>
      </w:r>
    </w:p>
    <w:p w14:paraId="4F4F767F" w14:textId="3F1E856C" w:rsidR="0076090C" w:rsidRPr="004157E3" w:rsidRDefault="0076090C">
      <w:pPr>
        <w:rPr>
          <w:rFonts w:ascii="ＭＳ 明朝" w:eastAsia="ＭＳ 明朝" w:hAnsi="ＭＳ 明朝"/>
          <w:sz w:val="28"/>
          <w:szCs w:val="28"/>
        </w:rPr>
      </w:pPr>
    </w:p>
    <w:p w14:paraId="10F16072" w14:textId="77777777" w:rsidR="003321ED" w:rsidRPr="004157E3" w:rsidRDefault="003321ED">
      <w:pPr>
        <w:rPr>
          <w:rFonts w:ascii="ＭＳ 明朝" w:eastAsia="ＭＳ 明朝" w:hAnsi="ＭＳ 明朝"/>
          <w:sz w:val="28"/>
          <w:szCs w:val="28"/>
        </w:rPr>
      </w:pPr>
    </w:p>
    <w:p w14:paraId="24A68AA8" w14:textId="75A0D26F" w:rsidR="00A91E1D" w:rsidRPr="004157E3" w:rsidRDefault="00A91E1D">
      <w:pPr>
        <w:rPr>
          <w:rFonts w:ascii="ＭＳ 明朝" w:eastAsia="ＭＳ 明朝" w:hAnsi="ＭＳ 明朝"/>
          <w:sz w:val="28"/>
          <w:szCs w:val="28"/>
        </w:rPr>
      </w:pPr>
      <w:r w:rsidRPr="004157E3">
        <w:rPr>
          <w:rFonts w:ascii="ＭＳ 明朝" w:eastAsia="ＭＳ 明朝" w:hAnsi="ＭＳ 明朝" w:hint="eastAsia"/>
          <w:sz w:val="28"/>
          <w:szCs w:val="28"/>
        </w:rPr>
        <w:t>専攻医氏名</w:t>
      </w:r>
      <w:r w:rsidR="00AB1420" w:rsidRPr="004157E3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                                     </w:t>
      </w:r>
    </w:p>
    <w:p w14:paraId="244F2A92" w14:textId="0B955F84" w:rsidR="00A91E1D" w:rsidRPr="00D76E3E" w:rsidRDefault="00A91E1D">
      <w:pPr>
        <w:rPr>
          <w:rFonts w:ascii="ＭＳ 明朝" w:eastAsia="ＭＳ 明朝" w:hAnsi="ＭＳ 明朝"/>
          <w:sz w:val="24"/>
          <w:szCs w:val="24"/>
        </w:rPr>
      </w:pPr>
    </w:p>
    <w:p w14:paraId="67E2BD4C" w14:textId="3BEB3BE8" w:rsidR="00A91E1D" w:rsidRDefault="00AB1420" w:rsidP="004157E3">
      <w:pPr>
        <w:ind w:right="-1"/>
        <w:jc w:val="right"/>
        <w:rPr>
          <w:rFonts w:ascii="ＭＳ 明朝" w:eastAsia="ＭＳ 明朝" w:hAnsi="ＭＳ 明朝"/>
          <w:sz w:val="28"/>
          <w:szCs w:val="28"/>
        </w:rPr>
      </w:pPr>
      <w:r w:rsidRPr="004157E3">
        <w:rPr>
          <w:rFonts w:ascii="ＭＳ 明朝" w:eastAsia="ＭＳ 明朝" w:hAnsi="ＭＳ 明朝" w:hint="eastAsia"/>
          <w:sz w:val="28"/>
          <w:szCs w:val="28"/>
        </w:rPr>
        <w:t xml:space="preserve">証明日　　　　</w:t>
      </w:r>
      <w:r w:rsidR="00A91E1D" w:rsidRPr="004157E3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664CD25D" w14:textId="77777777" w:rsidR="00D76E3E" w:rsidRPr="00D76E3E" w:rsidRDefault="00D76E3E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1291ADAB" w14:textId="29CE2DB5" w:rsidR="004157E3" w:rsidRPr="004157E3" w:rsidRDefault="004157E3">
      <w:pPr>
        <w:rPr>
          <w:rFonts w:ascii="ＭＳ 明朝" w:eastAsia="ＭＳ 明朝" w:hAnsi="ＭＳ 明朝" w:hint="eastAsia"/>
          <w:kern w:val="0"/>
          <w:sz w:val="28"/>
          <w:szCs w:val="28"/>
        </w:rPr>
      </w:pPr>
      <w:r w:rsidRPr="004157E3">
        <w:rPr>
          <w:rFonts w:ascii="ＭＳ 明朝" w:eastAsia="ＭＳ 明朝" w:hAnsi="ＭＳ 明朝" w:hint="eastAsia"/>
          <w:kern w:val="0"/>
          <w:sz w:val="28"/>
          <w:szCs w:val="28"/>
        </w:rPr>
        <w:t>膠原病・リウマチ内科領域</w:t>
      </w:r>
      <w:r>
        <w:rPr>
          <w:rFonts w:ascii="ＭＳ 明朝" w:eastAsia="ＭＳ 明朝" w:hAnsi="ＭＳ 明朝" w:hint="eastAsia"/>
          <w:kern w:val="0"/>
          <w:sz w:val="28"/>
          <w:szCs w:val="28"/>
        </w:rPr>
        <w:t>基幹</w:t>
      </w:r>
      <w:r w:rsidR="00337414">
        <w:rPr>
          <w:rFonts w:ascii="ＭＳ 明朝" w:eastAsia="ＭＳ 明朝" w:hAnsi="ＭＳ 明朝" w:hint="eastAsia"/>
          <w:kern w:val="0"/>
          <w:sz w:val="28"/>
          <w:szCs w:val="28"/>
        </w:rPr>
        <w:t>施設名</w:t>
      </w:r>
    </w:p>
    <w:p w14:paraId="4F06B747" w14:textId="77777777" w:rsidR="00A91338" w:rsidRDefault="00A91338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58897EA7" w14:textId="217A3F94" w:rsidR="007901F9" w:rsidRPr="004157E3" w:rsidRDefault="00A91338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 w:rsidR="007901F9" w:rsidRPr="004157E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</w:t>
      </w:r>
      <w:r w:rsidR="00AB1420" w:rsidRPr="004157E3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               </w:t>
      </w:r>
      <w:r w:rsidR="004157E3" w:rsidRPr="004157E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4157E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14:paraId="665D63D6" w14:textId="0A432C30" w:rsidR="004157E3" w:rsidRDefault="00520C22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研修管理委員会委員長</w:t>
      </w:r>
    </w:p>
    <w:p w14:paraId="48CE18BD" w14:textId="69E5C91C" w:rsidR="004157E3" w:rsidRDefault="004157E3">
      <w:pPr>
        <w:rPr>
          <w:rFonts w:ascii="ＭＳ 明朝" w:eastAsia="ＭＳ 明朝" w:hAnsi="ＭＳ 明朝"/>
          <w:sz w:val="28"/>
          <w:szCs w:val="28"/>
        </w:rPr>
      </w:pPr>
    </w:p>
    <w:p w14:paraId="09151BA4" w14:textId="63D2D8FE" w:rsidR="00A91E1D" w:rsidRPr="00D76E3E" w:rsidRDefault="007901F9">
      <w:pPr>
        <w:rPr>
          <w:rFonts w:ascii="ＭＳ 明朝" w:eastAsia="ＭＳ 明朝" w:hAnsi="ＭＳ 明朝"/>
          <w:sz w:val="28"/>
          <w:szCs w:val="28"/>
        </w:rPr>
      </w:pPr>
      <w:r w:rsidRPr="004157E3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                             </w:t>
      </w:r>
      <w:r w:rsidR="004157E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AB1420" w:rsidRPr="004157E3">
        <w:rPr>
          <w:rFonts w:ascii="ＭＳ 明朝" w:eastAsia="ＭＳ 明朝" w:hAnsi="ＭＳ 明朝" w:hint="eastAsia"/>
          <w:sz w:val="28"/>
          <w:szCs w:val="28"/>
          <w:u w:val="single"/>
        </w:rPr>
        <w:t>㊞</w:t>
      </w:r>
    </w:p>
    <w:sectPr w:rsidR="00A91E1D" w:rsidRPr="00D76E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CC6F" w14:textId="77777777" w:rsidR="00A91338" w:rsidRDefault="00A91338" w:rsidP="00A91338">
      <w:r>
        <w:separator/>
      </w:r>
    </w:p>
  </w:endnote>
  <w:endnote w:type="continuationSeparator" w:id="0">
    <w:p w14:paraId="5691A25E" w14:textId="77777777" w:rsidR="00A91338" w:rsidRDefault="00A91338" w:rsidP="00A9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A61B" w14:textId="77777777" w:rsidR="00A91338" w:rsidRDefault="00A91338" w:rsidP="00A91338">
      <w:r>
        <w:separator/>
      </w:r>
    </w:p>
  </w:footnote>
  <w:footnote w:type="continuationSeparator" w:id="0">
    <w:p w14:paraId="4B3245DF" w14:textId="77777777" w:rsidR="00A91338" w:rsidRDefault="00A91338" w:rsidP="00A91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1D"/>
    <w:rsid w:val="0032046C"/>
    <w:rsid w:val="003321ED"/>
    <w:rsid w:val="00337414"/>
    <w:rsid w:val="004157E3"/>
    <w:rsid w:val="00520C22"/>
    <w:rsid w:val="0076090C"/>
    <w:rsid w:val="007901F9"/>
    <w:rsid w:val="00981C58"/>
    <w:rsid w:val="00A91338"/>
    <w:rsid w:val="00A91E1D"/>
    <w:rsid w:val="00AB1420"/>
    <w:rsid w:val="00C76F8E"/>
    <w:rsid w:val="00D7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37C84C"/>
  <w15:chartTrackingRefBased/>
  <w15:docId w15:val="{F92CB086-4DC5-4C08-A480-E653AB04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338"/>
  </w:style>
  <w:style w:type="paragraph" w:styleId="a5">
    <w:name w:val="footer"/>
    <w:basedOn w:val="a"/>
    <w:link w:val="a6"/>
    <w:uiPriority w:val="99"/>
    <w:unhideWhenUsed/>
    <w:rsid w:val="00A91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真玉</dc:creator>
  <cp:keywords/>
  <dc:description/>
  <cp:lastModifiedBy>真玉</cp:lastModifiedBy>
  <cp:revision>7</cp:revision>
  <dcterms:created xsi:type="dcterms:W3CDTF">2022-05-26T07:26:00Z</dcterms:created>
  <dcterms:modified xsi:type="dcterms:W3CDTF">2023-01-04T23:57:00Z</dcterms:modified>
</cp:coreProperties>
</file>