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A56E" w14:textId="77777777" w:rsidR="003E7990" w:rsidRDefault="00A0285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日本リウマチ学会</w:t>
      </w:r>
    </w:p>
    <w:p w14:paraId="5549A331" w14:textId="6C892AEE" w:rsidR="003E7990" w:rsidRDefault="00A0285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臨床研究推進委員会委員長</w:t>
      </w:r>
      <w:r>
        <w:rPr>
          <w:rFonts w:hint="eastAsia"/>
          <w:sz w:val="22"/>
          <w:szCs w:val="24"/>
        </w:rPr>
        <w:t xml:space="preserve">　殿</w:t>
      </w:r>
    </w:p>
    <w:p w14:paraId="05067F1F" w14:textId="77777777" w:rsidR="003E7990" w:rsidRDefault="00A02853">
      <w:pPr>
        <w:jc w:val="righ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西暦　　　　　年　　　　月　　　　　日</w:t>
      </w:r>
    </w:p>
    <w:p w14:paraId="65478673" w14:textId="77777777" w:rsidR="003E7990" w:rsidRDefault="003E7990">
      <w:pPr>
        <w:jc w:val="right"/>
        <w:rPr>
          <w:sz w:val="22"/>
          <w:szCs w:val="24"/>
          <w:u w:val="single"/>
        </w:rPr>
      </w:pPr>
    </w:p>
    <w:p w14:paraId="03FDE0D8" w14:textId="77777777" w:rsidR="003E7990" w:rsidRDefault="00A02853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同意書</w:t>
      </w:r>
    </w:p>
    <w:p w14:paraId="3DA763A2" w14:textId="77777777" w:rsidR="003E7990" w:rsidRDefault="003E7990">
      <w:pPr>
        <w:rPr>
          <w:sz w:val="22"/>
          <w:szCs w:val="24"/>
        </w:rPr>
      </w:pPr>
    </w:p>
    <w:p w14:paraId="59A61B49" w14:textId="77777777" w:rsidR="003E7990" w:rsidRDefault="00A0285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筆頭著者、責任著者、共著者全員は</w:t>
      </w:r>
      <w:r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以下の研究において日本リウマチ学会の臨床研究コンサルテーション事業の規約に基づいて、コンサルテーション担当者である、</w:t>
      </w:r>
    </w:p>
    <w:p w14:paraId="5471ACC4" w14:textId="77777777" w:rsidR="003E7990" w:rsidRDefault="00A02853">
      <w:pPr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①　　　　　　　　　　　　　　　　　　</w:t>
      </w: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②　　　　　　　　　　　　　　　　　　</w:t>
      </w:r>
    </w:p>
    <w:p w14:paraId="27FDAE9A" w14:textId="77777777" w:rsidR="003E7990" w:rsidRDefault="00A0285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が、</w:t>
      </w:r>
    </w:p>
    <w:p w14:paraId="4A2003CA" w14:textId="77777777" w:rsidR="003E7990" w:rsidRDefault="00A02853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論文執筆・データ解析・その他（　　　　　　　　　　　　　）</w:t>
      </w:r>
      <w:r>
        <w:rPr>
          <w:rFonts w:hint="eastAsia"/>
          <w:sz w:val="22"/>
          <w:szCs w:val="24"/>
          <w:u w:val="single"/>
        </w:rPr>
        <w:t>(</w:t>
      </w:r>
      <w:r>
        <w:rPr>
          <w:rFonts w:hint="eastAsia"/>
          <w:sz w:val="22"/>
          <w:szCs w:val="24"/>
          <w:u w:val="single"/>
        </w:rPr>
        <w:t>該当部分を〇で囲む</w:t>
      </w:r>
      <w:r>
        <w:rPr>
          <w:rFonts w:hint="eastAsia"/>
          <w:sz w:val="22"/>
          <w:szCs w:val="24"/>
          <w:u w:val="single"/>
        </w:rPr>
        <w:t>)</w:t>
      </w:r>
    </w:p>
    <w:p w14:paraId="493E3EEA" w14:textId="77777777" w:rsidR="003E7990" w:rsidRDefault="00A0285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の研究の業務を担ったことにより、共著者に加わることに同意します。</w:t>
      </w:r>
    </w:p>
    <w:p w14:paraId="74006B60" w14:textId="77777777" w:rsidR="003E7990" w:rsidRDefault="00A02853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研究名：　　　　　　　　　　　　　　　　　　　　　　　　　　　　　　　　　　　　　　　　</w:t>
      </w:r>
    </w:p>
    <w:p w14:paraId="4F242FF2" w14:textId="77777777" w:rsidR="003E7990" w:rsidRDefault="00A02853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筆頭著者：　　　　　　　　　　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>(</w:t>
      </w:r>
      <w:r>
        <w:rPr>
          <w:rFonts w:hint="eastAsia"/>
          <w:sz w:val="22"/>
          <w:szCs w:val="24"/>
          <w:u w:val="single"/>
        </w:rPr>
        <w:t>自署</w:t>
      </w:r>
      <w:r>
        <w:rPr>
          <w:rFonts w:hint="eastAsia"/>
          <w:sz w:val="22"/>
          <w:szCs w:val="24"/>
          <w:u w:val="single"/>
        </w:rPr>
        <w:t>)</w:t>
      </w:r>
    </w:p>
    <w:p w14:paraId="3A502A4F" w14:textId="77777777" w:rsidR="003E7990" w:rsidRDefault="00A02853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責任著者：　　　　　　　　　　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>(</w:t>
      </w:r>
      <w:r>
        <w:rPr>
          <w:rFonts w:hint="eastAsia"/>
          <w:sz w:val="22"/>
          <w:szCs w:val="24"/>
          <w:u w:val="single"/>
        </w:rPr>
        <w:t>自署</w:t>
      </w:r>
      <w:r>
        <w:rPr>
          <w:rFonts w:hint="eastAsia"/>
          <w:sz w:val="22"/>
          <w:szCs w:val="24"/>
          <w:u w:val="single"/>
        </w:rPr>
        <w:t>)</w:t>
      </w:r>
    </w:p>
    <w:p w14:paraId="3073F8E9" w14:textId="77777777" w:rsidR="003E7990" w:rsidRDefault="00A02853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共著者：　　　　　　　　　　　　　　　　　　　　　　　　　　　　　　　　　　　　　　　　</w:t>
      </w:r>
    </w:p>
    <w:p w14:paraId="05BB9368" w14:textId="4FB0B25D" w:rsidR="00A02853" w:rsidRDefault="00A02853">
      <w:p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</w:p>
    <w:p w14:paraId="654CD5BD" w14:textId="77777777" w:rsidR="00A02853" w:rsidRDefault="00A02853" w:rsidP="00A02853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F4505EF" w14:textId="77777777" w:rsidR="003E7990" w:rsidRDefault="00A02853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自署・スペースが足らない場合には別紙に</w:t>
      </w:r>
      <w:r>
        <w:rPr>
          <w:rFonts w:hint="eastAsia"/>
          <w:sz w:val="22"/>
          <w:u w:val="single"/>
        </w:rPr>
        <w:t>)</w:t>
      </w:r>
    </w:p>
    <w:sectPr w:rsidR="003E79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5C"/>
    <w:rsid w:val="000F165C"/>
    <w:rsid w:val="00184233"/>
    <w:rsid w:val="001B58C1"/>
    <w:rsid w:val="003E7990"/>
    <w:rsid w:val="008C55E4"/>
    <w:rsid w:val="00A02853"/>
    <w:rsid w:val="085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01979"/>
  <w15:docId w15:val="{3929A347-7709-4177-95EC-9950567A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Nishiwaki Hiroki</dc:creator>
  <cp:lastModifiedBy>Akira</cp:lastModifiedBy>
  <cp:revision>2</cp:revision>
  <dcterms:created xsi:type="dcterms:W3CDTF">2020-03-20T04:54:00Z</dcterms:created>
  <dcterms:modified xsi:type="dcterms:W3CDTF">2020-03-22T22:19:00Z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