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1BC63" w14:textId="77777777" w:rsidR="00265361" w:rsidRPr="00072A40" w:rsidRDefault="00265361" w:rsidP="00265361">
      <w:pPr>
        <w:jc w:val="right"/>
      </w:pPr>
      <w:r w:rsidRPr="00072A40">
        <w:rPr>
          <w:rFonts w:hint="eastAsia"/>
        </w:rPr>
        <w:t>（様式３）</w:t>
      </w:r>
    </w:p>
    <w:p w14:paraId="29C51954" w14:textId="77777777" w:rsidR="00265361" w:rsidRPr="00072A40" w:rsidRDefault="00265361" w:rsidP="00265361">
      <w:pPr>
        <w:spacing w:afterLines="40" w:after="144"/>
        <w:jc w:val="center"/>
        <w:rPr>
          <w:b/>
          <w:bCs/>
          <w:sz w:val="36"/>
        </w:rPr>
      </w:pPr>
      <w:r w:rsidRPr="00072A40">
        <w:rPr>
          <w:rFonts w:ascii="ＭＳ 明朝" w:hAnsi="ＭＳ 明朝" w:hint="eastAsia"/>
          <w:b/>
          <w:bCs/>
          <w:sz w:val="36"/>
          <w:szCs w:val="36"/>
        </w:rPr>
        <w:t xml:space="preserve">関節リウマチ超音波検査 </w:t>
      </w:r>
      <w:r w:rsidRPr="00072A40">
        <w:rPr>
          <w:rFonts w:hint="eastAsia"/>
          <w:b/>
          <w:bCs/>
          <w:sz w:val="36"/>
        </w:rPr>
        <w:t>実績書</w:t>
      </w:r>
    </w:p>
    <w:p w14:paraId="09696CA2" w14:textId="77777777" w:rsidR="00265361" w:rsidRDefault="00265361" w:rsidP="00265361">
      <w:pPr>
        <w:tabs>
          <w:tab w:val="left" w:pos="8080"/>
          <w:tab w:val="left" w:pos="8789"/>
          <w:tab w:val="left" w:pos="9498"/>
        </w:tabs>
        <w:ind w:firstLine="6663"/>
      </w:pPr>
      <w:r w:rsidRPr="00072A40">
        <w:rPr>
          <w:rFonts w:hint="eastAsia"/>
        </w:rPr>
        <w:t>記入日</w:t>
      </w:r>
      <w:r w:rsidRPr="00072A40">
        <w:rPr>
          <w:rFonts w:hint="eastAsia"/>
        </w:rPr>
        <w:tab/>
      </w:r>
      <w:r w:rsidRPr="00072A40">
        <w:rPr>
          <w:rFonts w:hint="eastAsia"/>
        </w:rPr>
        <w:t>年</w:t>
      </w:r>
      <w:r w:rsidRPr="00072A40">
        <w:rPr>
          <w:rFonts w:hint="eastAsia"/>
        </w:rPr>
        <w:tab/>
      </w:r>
      <w:r w:rsidRPr="00072A40">
        <w:rPr>
          <w:rFonts w:hint="eastAsia"/>
        </w:rPr>
        <w:t>月</w:t>
      </w:r>
      <w:r w:rsidRPr="00072A40">
        <w:rPr>
          <w:rFonts w:hint="eastAsia"/>
        </w:rPr>
        <w:tab/>
      </w:r>
      <w:r w:rsidRPr="00072A40">
        <w:rPr>
          <w:rFonts w:hint="eastAsia"/>
        </w:rPr>
        <w:t>日</w:t>
      </w:r>
    </w:p>
    <w:p w14:paraId="2C793069" w14:textId="77777777" w:rsidR="00265361" w:rsidRPr="00072A40" w:rsidRDefault="00265361" w:rsidP="00265361">
      <w:pPr>
        <w:tabs>
          <w:tab w:val="left" w:pos="8080"/>
          <w:tab w:val="left" w:pos="8789"/>
          <w:tab w:val="left" w:pos="9498"/>
        </w:tabs>
        <w:ind w:firstLine="6663"/>
      </w:pPr>
    </w:p>
    <w:p w14:paraId="4042F068" w14:textId="77777777" w:rsidR="00265361" w:rsidRPr="00072A40" w:rsidRDefault="00265361" w:rsidP="00265361">
      <w:r w:rsidRPr="00072A40">
        <w:rPr>
          <w:rFonts w:hint="eastAsia"/>
        </w:rPr>
        <w:t>氏　名：</w:t>
      </w:r>
    </w:p>
    <w:p w14:paraId="630D8B76" w14:textId="64D5A336" w:rsidR="00265361" w:rsidRDefault="00185629" w:rsidP="00265361">
      <w:pPr>
        <w:rPr>
          <w:b/>
          <w:bCs/>
        </w:rPr>
      </w:pPr>
      <w:r w:rsidRPr="00072A4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3B41BA7" wp14:editId="03A17A18">
                <wp:simplePos x="0" y="0"/>
                <wp:positionH relativeFrom="column">
                  <wp:posOffset>13335</wp:posOffset>
                </wp:positionH>
                <wp:positionV relativeFrom="paragraph">
                  <wp:posOffset>68580</wp:posOffset>
                </wp:positionV>
                <wp:extent cx="2466975" cy="0"/>
                <wp:effectExtent l="9525" t="10160" r="9525" b="8890"/>
                <wp:wrapNone/>
                <wp:docPr id="2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1E7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1.05pt;margin-top:5.4pt;width:194.2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KzKygEAAH0DAAAOAAAAZHJzL2Uyb0RvYy54bWysU02PEzEMvSPxH6Lc6bRdKDDqdIW6LJeF&#10;rbTLD3CTzExEJo6ctNP+e5z0A1huiDlEcWy/Zz97lreHwYm9oWjRN3I2mUphvEJtfdfI78/3bz5I&#10;ERN4DQ69aeTRRHm7ev1qOYbazLFHpw0JBvGxHkMj+5RCXVVR9WaAOMFgPDtbpAESm9RVmmBk9MFV&#10;8+l0UY1IOhAqEyO/3p2cclXw29ao9Ni20SThGsm1pXJSObf5rFZLqDuC0Ft1LgP+oYoBrGfSK9Qd&#10;JBA7sn9BDVYRRmzTROFQYdtaZUoP3M1s+qKbpx6CKb2wODFcZYr/D1Z9229IWN3I+TspPAw8o0+7&#10;hIVa3GR9xhBrDlv7DeUO1cE/hQdUP6LwuO7Bd6YEPx8D585yRvVHSjZiYJbt+BU1xwDjF7EOLQ0Z&#10;kmUQhzKT43Um5pCE4sf528Xi43uuTV18FdSXxEAxfTE4iHxpZEwEtuvTGr3nySPNCg3sH2LKZUF9&#10;ScisHu+tc2UBnBdjI29mzJM9EZ3V2VkM6rZrR2IPeYXKV3p8EUa487qA9Qb05/M9gXWnO5M7f5Ym&#10;q3HSdYv6uKGLZDzjUuV5H/MS/W6X7F9/zeonAAAA//8DAFBLAwQUAAYACAAAACEAf2+/fNsAAAAH&#10;AQAADwAAAGRycy9kb3ducmV2LnhtbEyPwU7DMBBE70j9B2srcaNOW1FBiFNRBEI9pukHuPESR4nX&#10;Uey0oV/PIg70uDOj2TfZdnKdOOMQGk8KlosEBFLlTUO1gmP58fAEIkRNRneeUME3Btjms7tMp8Zf&#10;qMDzIdaCSyikWoGNsU+lDJVFp8PC90jsffnB6cjnUEsz6AuXu06ukmQjnW6IP1jd45vFqj2MTkG7&#10;vhb71u7fr2FXyuNjWYz0uVPqfj69voCIOMX/MPziMzrkzHTyI5kgOgWrJQdZTngA2+vnZAPi9CfI&#10;PJO3/PkPAAAA//8DAFBLAQItABQABgAIAAAAIQC2gziS/gAAAOEBAAATAAAAAAAAAAAAAAAAAAAA&#10;AABbQ29udGVudF9UeXBlc10ueG1sUEsBAi0AFAAGAAgAAAAhADj9If/WAAAAlAEAAAsAAAAAAAAA&#10;AAAAAAAALwEAAF9yZWxzLy5yZWxzUEsBAi0AFAAGAAgAAAAhAIa0rMrKAQAAfQMAAA4AAAAAAAAA&#10;AAAAAAAALgIAAGRycy9lMm9Eb2MueG1sUEsBAi0AFAAGAAgAAAAhAH9vv3zbAAAABwEAAA8AAAAA&#10;AAAAAAAAAAAAJAQAAGRycy9kb3ducmV2LnhtbFBLBQYAAAAABAAEAPMAAAAsBQAAAAA=&#10;" strokeweight=".25pt"/>
            </w:pict>
          </mc:Fallback>
        </mc:AlternateContent>
      </w:r>
    </w:p>
    <w:p w14:paraId="19AC2B3A" w14:textId="77777777" w:rsidR="00265361" w:rsidRDefault="00265361" w:rsidP="00265361">
      <w:pPr>
        <w:rPr>
          <w:b/>
          <w:bCs/>
        </w:rPr>
      </w:pPr>
    </w:p>
    <w:p w14:paraId="7D02FF1F" w14:textId="77777777" w:rsidR="00265361" w:rsidRDefault="00265361" w:rsidP="00265361">
      <w:pPr>
        <w:rPr>
          <w:bCs/>
        </w:rPr>
      </w:pPr>
      <w:r>
        <w:rPr>
          <w:rFonts w:hint="eastAsia"/>
          <w:bCs/>
        </w:rPr>
        <w:t>１．</w:t>
      </w:r>
      <w:r w:rsidR="00253101" w:rsidRPr="00253101">
        <w:rPr>
          <w:rFonts w:hint="eastAsia"/>
          <w:bCs/>
        </w:rPr>
        <w:t>関節超音波実務経験年数</w:t>
      </w:r>
      <w:r>
        <w:rPr>
          <w:bCs/>
        </w:rPr>
        <w:tab/>
      </w:r>
      <w:r>
        <w:rPr>
          <w:bCs/>
        </w:rPr>
        <w:tab/>
      </w:r>
      <w:r w:rsidRPr="00C85E0A">
        <w:rPr>
          <w:bCs/>
          <w:u w:val="single"/>
        </w:rPr>
        <w:tab/>
      </w:r>
      <w:r w:rsidRPr="00F47ADB">
        <w:rPr>
          <w:rFonts w:hint="eastAsia"/>
          <w:bCs/>
        </w:rPr>
        <w:t xml:space="preserve"> </w:t>
      </w:r>
      <w:r>
        <w:rPr>
          <w:rFonts w:hint="eastAsia"/>
          <w:bCs/>
        </w:rPr>
        <w:t>年</w:t>
      </w:r>
      <w:r w:rsidRPr="00C85E0A">
        <w:rPr>
          <w:bCs/>
          <w:u w:val="single"/>
        </w:rPr>
        <w:tab/>
      </w:r>
      <w:r w:rsidRPr="00F47ADB">
        <w:rPr>
          <w:rFonts w:hint="eastAsia"/>
          <w:bCs/>
        </w:rPr>
        <w:t xml:space="preserve"> </w:t>
      </w:r>
      <w:r>
        <w:rPr>
          <w:rFonts w:hint="eastAsia"/>
          <w:bCs/>
        </w:rPr>
        <w:t>ヶ月</w:t>
      </w:r>
    </w:p>
    <w:p w14:paraId="77024B29" w14:textId="77777777" w:rsidR="00265361" w:rsidRDefault="00265361" w:rsidP="00265361">
      <w:pPr>
        <w:rPr>
          <w:bCs/>
        </w:rPr>
      </w:pPr>
    </w:p>
    <w:p w14:paraId="2E0A4A53" w14:textId="77777777" w:rsidR="00265361" w:rsidRDefault="00265361" w:rsidP="00265361">
      <w:pPr>
        <w:tabs>
          <w:tab w:val="left" w:pos="3969"/>
          <w:tab w:val="left" w:pos="4678"/>
          <w:tab w:val="left" w:pos="5387"/>
          <w:tab w:val="left" w:pos="5812"/>
          <w:tab w:val="left" w:pos="6663"/>
          <w:tab w:val="left" w:pos="8647"/>
        </w:tabs>
        <w:rPr>
          <w:bCs/>
        </w:rPr>
      </w:pPr>
      <w:r>
        <w:rPr>
          <w:rFonts w:hint="eastAsia"/>
          <w:bCs/>
        </w:rPr>
        <w:t>２．年間検査症例数（過去</w:t>
      </w:r>
      <w:r>
        <w:rPr>
          <w:rFonts w:hint="eastAsia"/>
          <w:bCs/>
        </w:rPr>
        <w:t>3</w:t>
      </w:r>
      <w:r>
        <w:rPr>
          <w:rFonts w:hint="eastAsia"/>
          <w:bCs/>
        </w:rPr>
        <w:t>年間）</w:t>
      </w:r>
    </w:p>
    <w:p w14:paraId="5BD21151" w14:textId="77777777" w:rsidR="00265361" w:rsidRDefault="00265361" w:rsidP="00265361">
      <w:pPr>
        <w:tabs>
          <w:tab w:val="left" w:pos="3969"/>
          <w:tab w:val="left" w:pos="4678"/>
          <w:tab w:val="left" w:pos="5387"/>
          <w:tab w:val="left" w:pos="5812"/>
          <w:tab w:val="left" w:pos="6663"/>
          <w:tab w:val="left" w:pos="8647"/>
        </w:tabs>
        <w:rPr>
          <w:bCs/>
        </w:rPr>
      </w:pPr>
    </w:p>
    <w:p w14:paraId="24EF2EFD" w14:textId="212B941A" w:rsidR="00265361" w:rsidRPr="00235DAC" w:rsidRDefault="00185629" w:rsidP="00265361">
      <w:pPr>
        <w:tabs>
          <w:tab w:val="left" w:pos="1560"/>
          <w:tab w:val="left" w:pos="2268"/>
          <w:tab w:val="left" w:pos="3261"/>
          <w:tab w:val="left" w:pos="4253"/>
          <w:tab w:val="left" w:pos="4962"/>
          <w:tab w:val="left" w:pos="5954"/>
          <w:tab w:val="left" w:pos="6804"/>
          <w:tab w:val="left" w:pos="7513"/>
        </w:tabs>
        <w:ind w:leftChars="202" w:left="485"/>
        <w:rPr>
          <w:bCs/>
        </w:rPr>
      </w:pPr>
      <w:r w:rsidRPr="00235DA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F9595E1" wp14:editId="629FA28B">
                <wp:simplePos x="0" y="0"/>
                <wp:positionH relativeFrom="column">
                  <wp:posOffset>2653665</wp:posOffset>
                </wp:positionH>
                <wp:positionV relativeFrom="paragraph">
                  <wp:posOffset>192405</wp:posOffset>
                </wp:positionV>
                <wp:extent cx="450850" cy="0"/>
                <wp:effectExtent l="11430" t="10160" r="13970" b="8890"/>
                <wp:wrapNone/>
                <wp:docPr id="2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F6B94" id="AutoShape 8" o:spid="_x0000_s1026" type="#_x0000_t32" style="position:absolute;left:0;text-align:left;margin-left:208.95pt;margin-top:15.15pt;width:35.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yaiywEAAHwDAAAOAAAAZHJzL2Uyb0RvYy54bWysU8GO0zAQvSPxD5bvNG3ZQhU1XaEuy2WB&#10;Srt8wNR2EgvHY43dpv17xt62u8ANkYNle+a9mXnPWd0eBycOhqJF38jZZCqF8Qq19V0jfzzdv1tK&#10;ERN4DQ69aeTJRHm7fvtmNYbazLFHpw0JJvGxHkMj+5RCXVVR9WaAOMFgPAdbpAESH6mrNMHI7IOr&#10;5tPph2pE0oFQmRj59u45KNeFv22NSt/bNpokXCO5t1RWKusur9V6BXVHEHqrzm3AP3QxgPVc9Ep1&#10;BwnEnuxfVINVhBHbNFE4VNi2VpkyA08zm/4xzWMPwZRZWJwYrjLF/0ervh22JKxu5PxGCg8De/Rp&#10;n7CUFsuszxhizWkbv6U8oTr6x/CA6mcUHjc9+M6U5KdTYOwsI6rfIPkQA1fZjV9Rcw4wfxHr2NKQ&#10;KVkGcSyenK6emGMSii9vFtPlgp1Tl1AF9QUXKKYvBgeRN42MicB2fdqg92w80qxUgcNDTLkrqC+A&#10;XNTjvXWu+O+8GBv5fvZxUQARndU5mNMidbuNI3GA/ILKV0bkyOs0wr3Xhaw3oD+f9wmse95zcefP&#10;ymQxnmXdoT5t6aIYW1y6PD/H/IZenwv65adZ/wIAAP//AwBQSwMEFAAGAAgAAAAhAGnXx+DdAAAA&#10;CQEAAA8AAABkcnMvZG93bnJldi54bWxMj8FOg0AQhu8mvsNmTLzZpVIVkaWxRmN6pPQBtuwIBHaW&#10;sEuLfXrHeKjH+efLP99k69n24oijbx0pWC4iEEiVMy3VCvblx10CwgdNRveOUME3eljn11eZTo07&#10;UYHHXagFl5BPtYImhCGV0lcNWu0XbkDi3ZcbrQ48jrU0oz5xue3lfRQ9Sqtb4guNHvCtwarbTVZB&#10;F5+Lbdds389+U8r9Q1lM9LlR6vZmfn0BEXAOFxh+9VkdcnY6uImMF72C1fLpmVEFcRSDYGCVJBwc&#10;/gKZZ/L/B/kPAAAA//8DAFBLAQItABQABgAIAAAAIQC2gziS/gAAAOEBAAATAAAAAAAAAAAAAAAA&#10;AAAAAABbQ29udGVudF9UeXBlc10ueG1sUEsBAi0AFAAGAAgAAAAhADj9If/WAAAAlAEAAAsAAAAA&#10;AAAAAAAAAAAALwEAAF9yZWxzLy5yZWxzUEsBAi0AFAAGAAgAAAAhAAy7JqLLAQAAfAMAAA4AAAAA&#10;AAAAAAAAAAAALgIAAGRycy9lMm9Eb2MueG1sUEsBAi0AFAAGAAgAAAAhAGnXx+DdAAAACQEAAA8A&#10;AAAAAAAAAAAAAAAAJQQAAGRycy9kb3ducmV2LnhtbFBLBQYAAAAABAAEAPMAAAAvBQAAAAA=&#10;" strokeweight=".25pt"/>
            </w:pict>
          </mc:Fallback>
        </mc:AlternateContent>
      </w:r>
      <w:r w:rsidRPr="00235DA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A3CC21" wp14:editId="265CB20E">
                <wp:simplePos x="0" y="0"/>
                <wp:positionH relativeFrom="column">
                  <wp:posOffset>937260</wp:posOffset>
                </wp:positionH>
                <wp:positionV relativeFrom="paragraph">
                  <wp:posOffset>204470</wp:posOffset>
                </wp:positionV>
                <wp:extent cx="450850" cy="0"/>
                <wp:effectExtent l="9525" t="12700" r="6350" b="6350"/>
                <wp:wrapNone/>
                <wp:docPr id="2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49C88" id="AutoShape 6" o:spid="_x0000_s1026" type="#_x0000_t32" style="position:absolute;left:0;text-align:left;margin-left:73.8pt;margin-top:16.1pt;width:35.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pvywEAAHwDAAAOAAAAZHJzL2Uyb0RvYy54bWysU02P0zAQvSPxHyzfadouXVZR0xXqslwW&#10;qLTLD5jaTmLheKyx27T/nrH7wQI3RA6W7Zn3ZuY9Z3l/GJzYG4oWfSNnk6kUxivU1neN/P7y+O5O&#10;ipjAa3DoTSOPJsr71ds3yzHUZo49Om1IMImP9Rga2acU6qqKqjcDxAkG4znYIg2Q+EhdpQlGZh9c&#10;NZ9Ob6sRSQdCZWLk24dTUK4Kf9salb61bTRJuEZyb6msVNZtXqvVEuqOIPRWnduAf+hiAOu56JXq&#10;ARKIHdm/qAarCCO2aaJwqLBtrTJlBp5mNv1jmucegimzsDgxXGWK/49Wfd1vSFjdyPmNFB4G9ujj&#10;LmEpLW6zPmOINaet/YbyhOrgn8MTqh9ReFz34DtTkl+OgbGzjKh+g+RDDFxlO35BzTnA/EWsQ0tD&#10;pmQZxKF4crx6Yg5JKL58v5jeLdg5dQlVUF9wgWL6bHAQedPImAhs16c1es/GI81KFdg/xZS7gvoC&#10;yEU9Plrniv/Oi7GRN7MPiwKI6KzOwZwWqduuHYk95BdUvjIiR16nEe68LmS9Af3pvE9g3WnPxZ0/&#10;K5PFOMm6RX3c0EUxtrh0eX6O+Q29Phf0r59m9RMAAP//AwBQSwMEFAAGAAgAAAAhALykXvbcAAAA&#10;CQEAAA8AAABkcnMvZG93bnJldi54bWxMj8FOwzAQRO9I/IO1SNyo0xRKlcapKAKhHtP0A9x4m0SJ&#10;11HstKFfzyIO5TizT7Mz6WaynTjj4BtHCuazCARS6UxDlYJD8fm0AuGDJqM7R6jgGz1ssvu7VCfG&#10;XSjH8z5UgkPIJ1pBHUKfSOnLGq32M9cj8e3kBqsDy6GSZtAXDredjKNoKa1uiD/Uusf3Gst2P1oF&#10;7eKa79p693H120IeXop8pK+tUo8P09saRMAp3GD4rc/VIeNORzeS8aJj/fy6ZFTBIo5BMBDPV2wc&#10;/wyZpfL/guwHAAD//wMAUEsBAi0AFAAGAAgAAAAhALaDOJL+AAAA4QEAABMAAAAAAAAAAAAAAAAA&#10;AAAAAFtDb250ZW50X1R5cGVzXS54bWxQSwECLQAUAAYACAAAACEAOP0h/9YAAACUAQAACwAAAAAA&#10;AAAAAAAAAAAvAQAAX3JlbHMvLnJlbHNQSwECLQAUAAYACAAAACEAXGxKb8sBAAB8AwAADgAAAAAA&#10;AAAAAAAAAAAuAgAAZHJzL2Uyb0RvYy54bWxQSwECLQAUAAYACAAAACEAvKRe9twAAAAJAQAADwAA&#10;AAAAAAAAAAAAAAAlBAAAZHJzL2Rvd25yZXYueG1sUEsFBgAAAAAEAAQA8wAAAC4FAAAAAA==&#10;" strokeweight=".25pt"/>
            </w:pict>
          </mc:Fallback>
        </mc:AlternateContent>
      </w:r>
      <w:r w:rsidR="00265361" w:rsidRPr="00235DAC">
        <w:rPr>
          <w:rFonts w:hint="eastAsia"/>
          <w:bCs/>
        </w:rPr>
        <w:t>(</w:t>
      </w:r>
      <w:r w:rsidR="00265361" w:rsidRPr="00235DAC">
        <w:rPr>
          <w:rFonts w:hint="eastAsia"/>
          <w:bCs/>
        </w:rPr>
        <w:t>西暦</w:t>
      </w:r>
      <w:r w:rsidR="00265361" w:rsidRPr="00235DAC">
        <w:rPr>
          <w:rFonts w:hint="eastAsia"/>
          <w:bCs/>
        </w:rPr>
        <w:t>)</w:t>
      </w:r>
      <w:r w:rsidR="00265361" w:rsidRPr="00235DAC">
        <w:rPr>
          <w:bCs/>
        </w:rPr>
        <w:tab/>
      </w:r>
      <w:r w:rsidR="00265361">
        <w:rPr>
          <w:bCs/>
        </w:rPr>
        <w:tab/>
      </w:r>
      <w:r w:rsidR="00265361" w:rsidRPr="00235DAC">
        <w:rPr>
          <w:rFonts w:hint="eastAsia"/>
          <w:bCs/>
        </w:rPr>
        <w:t>年</w:t>
      </w:r>
      <w:r w:rsidR="00265361">
        <w:rPr>
          <w:bCs/>
        </w:rPr>
        <w:tab/>
      </w:r>
      <w:r w:rsidR="00265361" w:rsidRPr="00235DAC">
        <w:rPr>
          <w:rFonts w:hint="eastAsia"/>
          <w:bCs/>
        </w:rPr>
        <w:t>患者数</w:t>
      </w:r>
      <w:r w:rsidR="00265361">
        <w:rPr>
          <w:bCs/>
        </w:rPr>
        <w:tab/>
      </w:r>
      <w:r w:rsidR="00265361">
        <w:rPr>
          <w:bCs/>
        </w:rPr>
        <w:tab/>
      </w:r>
      <w:r w:rsidR="00265361" w:rsidRPr="00235DAC">
        <w:rPr>
          <w:rFonts w:hint="eastAsia"/>
          <w:bCs/>
        </w:rPr>
        <w:t>症例</w:t>
      </w:r>
      <w:r w:rsidR="00265361">
        <w:rPr>
          <w:bCs/>
        </w:rPr>
        <w:tab/>
      </w:r>
    </w:p>
    <w:p w14:paraId="06EA5C3B" w14:textId="1BF06467" w:rsidR="00265361" w:rsidRPr="00235DAC" w:rsidRDefault="00185629" w:rsidP="00265361">
      <w:pPr>
        <w:tabs>
          <w:tab w:val="left" w:pos="1560"/>
          <w:tab w:val="left" w:pos="2268"/>
          <w:tab w:val="left" w:pos="3261"/>
          <w:tab w:val="left" w:pos="4253"/>
          <w:tab w:val="left" w:pos="4962"/>
          <w:tab w:val="left" w:pos="5954"/>
          <w:tab w:val="left" w:pos="6804"/>
          <w:tab w:val="left" w:pos="7513"/>
        </w:tabs>
        <w:ind w:leftChars="202" w:left="485"/>
        <w:rPr>
          <w:bCs/>
        </w:rPr>
      </w:pPr>
      <w:r w:rsidRPr="00235DA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EDADD57" wp14:editId="5A87846E">
                <wp:simplePos x="0" y="0"/>
                <wp:positionH relativeFrom="column">
                  <wp:posOffset>2653665</wp:posOffset>
                </wp:positionH>
                <wp:positionV relativeFrom="paragraph">
                  <wp:posOffset>192405</wp:posOffset>
                </wp:positionV>
                <wp:extent cx="450850" cy="0"/>
                <wp:effectExtent l="11430" t="10160" r="13970" b="8890"/>
                <wp:wrapNone/>
                <wp:docPr id="2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52B84" id="AutoShape 12" o:spid="_x0000_s1026" type="#_x0000_t32" style="position:absolute;left:0;text-align:left;margin-left:208.95pt;margin-top:15.15pt;width:35.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5WzAEAAH0DAAAOAAAAZHJzL2Uyb0RvYy54bWysU8GOEzEMvSPxD1HudDqFwmrU6Qp1WS4L&#10;VNrlA9wkMxORiSMn7bR/j5NtywI3xByiOPZ7tp89q9vj6MTBULToW1nP5lIYr1Bb37fy+9P9mxsp&#10;YgKvwaE3rTyZKG/Xr1+tptCYBQ7otCHBJD42U2jlkFJoqiqqwYwQZxiMZ2eHNEJik/pKE0zMPrpq&#10;MZ+/ryYkHQiViZFf756dcl34u86o9K3roknCtZJrS+Wkcu7yWa1X0PQEYbDqXAb8QxUjWM9Jr1R3&#10;kEDsyf5FNVpFGLFLM4VjhV1nlSk9cDf1/I9uHgcIpvTC4sRwlSn+P1r19bAlYXUrFwspPIw8o4/7&#10;hCW1qBdZoCnEhuM2fku5RXX0j+EB1Y8oPG4G8L0p0U+nwOA6I6rfINmIgdPspi+oOQY4QVHr2NGY&#10;KVkHcSxDOV2HYo5JKH58t5zfLHl06uKqoLngAsX02eAo8qWVMRHYfkgb9J4nj1SXLHB4iClXBc0F&#10;kJN6vLfOlQVwXkytfFt/WBZARGd1duawSP1u40gcIK9Q+UqL7HkZRrj3upANBvSn8z2Bdc93Tu78&#10;WZksxrOsO9SnLV0U4xmXKs/7mJfopV3Qv/6a9U8AAAD//wMAUEsDBBQABgAIAAAAIQBp18fg3QAA&#10;AAkBAAAPAAAAZHJzL2Rvd25yZXYueG1sTI/BToNAEIbvJr7DZky82aVSFZGlsUZjeqT0AbbsCAR2&#10;lrBLi316x3iox/nnyz/fZOvZ9uKIo28dKVguIhBIlTMt1Qr25cddAsIHTUb3jlDBN3pY59dXmU6N&#10;O1GBx12oBZeQT7WCJoQhldJXDVrtF25A4t2XG60OPI61NKM+cbnt5X0UPUqrW+ILjR7wrcGq201W&#10;QRefi23XbN/PflPK/UNZTPS5Uer2Zn59ARFwDhcYfvVZHXJ2OriJjBe9gtXy6ZlRBXEUg2BglSQc&#10;HP4CmWfy/wf5DwAAAP//AwBQSwECLQAUAAYACAAAACEAtoM4kv4AAADhAQAAEwAAAAAAAAAAAAAA&#10;AAAAAAAAW0NvbnRlbnRfVHlwZXNdLnhtbFBLAQItABQABgAIAAAAIQA4/SH/1gAAAJQBAAALAAAA&#10;AAAAAAAAAAAAAC8BAABfcmVscy8ucmVsc1BLAQItABQABgAIAAAAIQDlNQ5WzAEAAH0DAAAOAAAA&#10;AAAAAAAAAAAAAC4CAABkcnMvZTJvRG9jLnhtbFBLAQItABQABgAIAAAAIQBp18fg3QAAAAkBAAAP&#10;AAAAAAAAAAAAAAAAACYEAABkcnMvZG93bnJldi54bWxQSwUGAAAAAAQABADzAAAAMAUAAAAA&#10;" strokeweight=".25pt"/>
            </w:pict>
          </mc:Fallback>
        </mc:AlternateContent>
      </w:r>
      <w:r w:rsidRPr="00235DA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D6A13CC" wp14:editId="2005A176">
                <wp:simplePos x="0" y="0"/>
                <wp:positionH relativeFrom="column">
                  <wp:posOffset>937260</wp:posOffset>
                </wp:positionH>
                <wp:positionV relativeFrom="paragraph">
                  <wp:posOffset>204470</wp:posOffset>
                </wp:positionV>
                <wp:extent cx="450850" cy="0"/>
                <wp:effectExtent l="9525" t="12700" r="6350" b="6350"/>
                <wp:wrapNone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6042A" id="AutoShape 10" o:spid="_x0000_s1026" type="#_x0000_t32" style="position:absolute;left:0;text-align:left;margin-left:73.8pt;margin-top:16.1pt;width:35.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m3fzAEAAH0DAAAOAAAAZHJzL2Uyb0RvYy54bWysU8GOEzEMvSPxD1HudDqFwmrU6Qp1WS4L&#10;VNrlA9wkMxORiaM47bR/j5NtywI3xByiOLbfs589q9vj6MTBRLLoW1nP5lIYr1Bb37fy+9P9mxsp&#10;KIHX4NCbVp4Mydv161erKTRmgQM6baJgEE/NFFo5pBSaqiI1mBFohsF4dnYYR0hsxr7SESZGH121&#10;mM/fVxNGHSIqQ8Svd89OuS74XWdU+tZ1ZJJwreTaUjljOXf5rNYraPoIYbDqXAb8QxUjWM+kV6g7&#10;SCD20f4FNVoVkbBLM4VjhV1nlSk9cDf1/I9uHgcIpvTC4lC4ykT/D1Z9PWyjsLqVi1oKDyPP6OM+&#10;YaEWdRFoCtRw3MZvY25RHf1jeED1g4THzQC+NyX66RQ4uc6SVr+lZIMC0+ymL6g5BpigqHXs4pgh&#10;WQdxLEM5XYdijkkofny3nN8seXTq4qqgueSFSOmzwVHkSyspRbD9kDboPU8eY11Y4PBAKVcFzSUh&#10;k3q8t86VBXBeTK18W39YlgRCZ3V25jCK/W7jojhAXqHylRbZ8zIs4t7rAjYY0J/O9wTWPd+Z3Pmz&#10;MlmMvKHU7FCftvGiGM+4VHnex7xEL+2S/euvWf8EAAD//wMAUEsDBBQABgAIAAAAIQC8pF723AAA&#10;AAkBAAAPAAAAZHJzL2Rvd25yZXYueG1sTI/BTsMwEETvSPyDtUjcqNMUSpXGqSgCoR7T9APceJtE&#10;iddR7LShX88iDuU4s0+zM+lmsp044+AbRwrmswgEUulMQ5WCQ/H5tALhgyajO0eo4Bs9bLL7u1Qn&#10;xl0ox/M+VIJDyCdaQR1Cn0jpyxqt9jPXI/Ht5AarA8uhkmbQFw63nYyjaCmtbog/1LrH9xrLdj9a&#10;Be3imu/aevdx9dtCHl6KfKSvrVKPD9PbGkTAKdxg+K3P1SHjTkc3kvGiY/38umRUwSKOQTAQz1ds&#10;HP8MmaXy/4LsBwAA//8DAFBLAQItABQABgAIAAAAIQC2gziS/gAAAOEBAAATAAAAAAAAAAAAAAAA&#10;AAAAAABbQ29udGVudF9UeXBlc10ueG1sUEsBAi0AFAAGAAgAAAAhADj9If/WAAAAlAEAAAsAAAAA&#10;AAAAAAAAAAAALwEAAF9yZWxzLy5yZWxzUEsBAi0AFAAGAAgAAAAhAHnebd/MAQAAfQMAAA4AAAAA&#10;AAAAAAAAAAAALgIAAGRycy9lMm9Eb2MueG1sUEsBAi0AFAAGAAgAAAAhALykXvbcAAAACQEAAA8A&#10;AAAAAAAAAAAAAAAAJgQAAGRycy9kb3ducmV2LnhtbFBLBQYAAAAABAAEAPMAAAAvBQAAAAA=&#10;" strokeweight=".25pt"/>
            </w:pict>
          </mc:Fallback>
        </mc:AlternateContent>
      </w:r>
      <w:r w:rsidR="00265361" w:rsidRPr="00235DAC">
        <w:rPr>
          <w:rFonts w:hint="eastAsia"/>
          <w:bCs/>
        </w:rPr>
        <w:t>(</w:t>
      </w:r>
      <w:r w:rsidR="00265361" w:rsidRPr="00235DAC">
        <w:rPr>
          <w:rFonts w:hint="eastAsia"/>
          <w:bCs/>
        </w:rPr>
        <w:t>西暦</w:t>
      </w:r>
      <w:r w:rsidR="00265361" w:rsidRPr="00235DAC">
        <w:rPr>
          <w:rFonts w:hint="eastAsia"/>
          <w:bCs/>
        </w:rPr>
        <w:t>)</w:t>
      </w:r>
      <w:r w:rsidR="00265361" w:rsidRPr="00235DAC">
        <w:rPr>
          <w:bCs/>
        </w:rPr>
        <w:tab/>
      </w:r>
      <w:r w:rsidR="00265361">
        <w:rPr>
          <w:bCs/>
        </w:rPr>
        <w:tab/>
      </w:r>
      <w:r w:rsidR="00265361" w:rsidRPr="00235DAC">
        <w:rPr>
          <w:rFonts w:hint="eastAsia"/>
          <w:bCs/>
        </w:rPr>
        <w:t>年</w:t>
      </w:r>
      <w:r w:rsidR="00265361">
        <w:rPr>
          <w:bCs/>
        </w:rPr>
        <w:tab/>
      </w:r>
      <w:r w:rsidR="00265361" w:rsidRPr="00235DAC">
        <w:rPr>
          <w:rFonts w:hint="eastAsia"/>
          <w:bCs/>
        </w:rPr>
        <w:t>患者数</w:t>
      </w:r>
      <w:r w:rsidR="00265361">
        <w:rPr>
          <w:bCs/>
        </w:rPr>
        <w:tab/>
      </w:r>
      <w:r w:rsidR="00265361">
        <w:rPr>
          <w:bCs/>
        </w:rPr>
        <w:tab/>
      </w:r>
      <w:r w:rsidR="00265361" w:rsidRPr="00235DAC">
        <w:rPr>
          <w:rFonts w:hint="eastAsia"/>
          <w:bCs/>
        </w:rPr>
        <w:t>症例</w:t>
      </w:r>
      <w:r w:rsidR="00265361">
        <w:rPr>
          <w:bCs/>
        </w:rPr>
        <w:tab/>
      </w:r>
    </w:p>
    <w:p w14:paraId="67E0FF60" w14:textId="45CBA878" w:rsidR="00265361" w:rsidRPr="00235DAC" w:rsidRDefault="00185629" w:rsidP="00265361">
      <w:pPr>
        <w:tabs>
          <w:tab w:val="left" w:pos="1560"/>
          <w:tab w:val="left" w:pos="2268"/>
          <w:tab w:val="left" w:pos="3261"/>
          <w:tab w:val="left" w:pos="4253"/>
          <w:tab w:val="left" w:pos="4962"/>
          <w:tab w:val="left" w:pos="5954"/>
          <w:tab w:val="left" w:pos="6804"/>
          <w:tab w:val="left" w:pos="7513"/>
        </w:tabs>
        <w:ind w:leftChars="202" w:left="485"/>
        <w:rPr>
          <w:bCs/>
        </w:rPr>
      </w:pPr>
      <w:r w:rsidRPr="00235DA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862DA3" wp14:editId="7F0A3622">
                <wp:simplePos x="0" y="0"/>
                <wp:positionH relativeFrom="column">
                  <wp:posOffset>2653665</wp:posOffset>
                </wp:positionH>
                <wp:positionV relativeFrom="paragraph">
                  <wp:posOffset>192405</wp:posOffset>
                </wp:positionV>
                <wp:extent cx="450850" cy="0"/>
                <wp:effectExtent l="11430" t="10160" r="13970" b="8890"/>
                <wp:wrapNone/>
                <wp:docPr id="2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9921C" id="AutoShape 15" o:spid="_x0000_s1026" type="#_x0000_t32" style="position:absolute;left:0;text-align:left;margin-left:208.95pt;margin-top:15.15pt;width:35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0aGywEAAH0DAAAOAAAAZHJzL2Uyb0RvYy54bWysU8GOEzEMvSPxD1HudDqFwmrU6Qp1WS4L&#10;VNrlA9wkMxORiSMn7bR/j5NtywI3xByiOLbfs589q9vj6MTBULToW1nP5lIYr1Bb37fy+9P9mxsp&#10;YgKvwaE3rTyZKG/Xr1+tptCYBQ7otCHBID42U2jlkFJoqiqqwYwQZxiMZ2eHNEJik/pKE0yMPrpq&#10;MZ+/ryYkHQiViZFf756dcl3wu86o9K3roknCtZJrS+Wkcu7yWa1X0PQEYbDqXAb8QxUjWM+kV6g7&#10;SCD2ZP+CGq0ijNilmcKxwq6zypQeuJt6/kc3jwMEU3phcWK4yhT/H6z6etiSsLqVC5bHw8gz+rhP&#10;WKhFvcwCTSE2HLfxW8otqqN/DA+ofkThcTOA702JfjoFTq5zRvVbSjZiYJrd9AU1xwATFLWOHY0Z&#10;knUQxzKU03Uo5piE4sd3y/nNkmtTF1cFzSUvUEyfDY4iX1oZE4Hth7RB73nySHVhgcNDTLkqaC4J&#10;mdTjvXWuLIDzYmrl2/rDsiREdFZnZw6L1O82jsQB8gqVr7TInpdhhHuvC9hgQH863xNY93xncufP&#10;ymQxnmXdoT5t6aIYz7hUed7HvEQv7ZL9669Z/wQAAP//AwBQSwMEFAAGAAgAAAAhAGnXx+DdAAAA&#10;CQEAAA8AAABkcnMvZG93bnJldi54bWxMj8FOg0AQhu8mvsNmTLzZpVIVkaWxRmN6pPQBtuwIBHaW&#10;sEuLfXrHeKjH+efLP99k69n24oijbx0pWC4iEEiVMy3VCvblx10CwgdNRveOUME3eljn11eZTo07&#10;UYHHXagFl5BPtYImhCGV0lcNWu0XbkDi3ZcbrQ48jrU0oz5xue3lfRQ9Sqtb4guNHvCtwarbTVZB&#10;F5+Lbdds389+U8r9Q1lM9LlR6vZmfn0BEXAOFxh+9VkdcnY6uImMF72C1fLpmVEFcRSDYGCVJBwc&#10;/gKZZ/L/B/kPAAAA//8DAFBLAQItABQABgAIAAAAIQC2gziS/gAAAOEBAAATAAAAAAAAAAAAAAAA&#10;AAAAAABbQ29udGVudF9UeXBlc10ueG1sUEsBAi0AFAAGAAgAAAAhADj9If/WAAAAlAEAAAsAAAAA&#10;AAAAAAAAAAAALwEAAF9yZWxzLy5yZWxzUEsBAi0AFAAGAAgAAAAhACQnRobLAQAAfQMAAA4AAAAA&#10;AAAAAAAAAAAALgIAAGRycy9lMm9Eb2MueG1sUEsBAi0AFAAGAAgAAAAhAGnXx+DdAAAACQEAAA8A&#10;AAAAAAAAAAAAAAAAJQQAAGRycy9kb3ducmV2LnhtbFBLBQYAAAAABAAEAPMAAAAvBQAAAAA=&#10;" strokeweight=".25pt"/>
            </w:pict>
          </mc:Fallback>
        </mc:AlternateContent>
      </w:r>
      <w:r w:rsidRPr="00235DA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91865A" wp14:editId="60F771EB">
                <wp:simplePos x="0" y="0"/>
                <wp:positionH relativeFrom="column">
                  <wp:posOffset>937260</wp:posOffset>
                </wp:positionH>
                <wp:positionV relativeFrom="paragraph">
                  <wp:posOffset>204470</wp:posOffset>
                </wp:positionV>
                <wp:extent cx="450850" cy="0"/>
                <wp:effectExtent l="9525" t="12700" r="6350" b="6350"/>
                <wp:wrapNone/>
                <wp:docPr id="1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BC764" id="AutoShape 13" o:spid="_x0000_s1026" type="#_x0000_t32" style="position:absolute;left:0;text-align:left;margin-left:73.8pt;margin-top:16.1pt;width:35.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EczAEAAH0DAAAOAAAAZHJzL2Uyb0RvYy54bWysU01v2zAMvQ/YfxB0Xx23y9YZcYohXXfp&#10;tgDtfgAjybYwWRQoJU7+/SjlY912G+aDIIrkI/kevbjbj07sDEWLvpX11UwK4xVq6/tWfn9+eHMr&#10;RUzgNTj0ppUHE+Xd8vWrxRQac40DOm1IMIiPzRRaOaQUmqqKajAjxCsMxrOzQxohsUl9pQkmRh9d&#10;dT2bvasmJB0IlYmRX++PTrks+F1nVPrWddEk4VrJvaVyUjk3+ayWC2h6gjBYdWoD/qGLEaznoheo&#10;e0ggtmT/ghqtIozYpSuFY4VdZ5UpM/A09eyPaZ4GCKbMwuTEcKEp/j9Y9XW3JmE1a/dBCg8ja/Rx&#10;m7CUFvVNJmgKseG4lV9THlHt/VN4RPUjCo+rAXxvSvTzIXBynTOq31KyEQOX2UxfUHMMcIHC1r6j&#10;MUMyD2JfRDlcRDH7JBQ/vp3PbucsnTq7KmjOeYFi+mxwFPnSypgIbD+kFXrPyiPVpQrsHmPKXUFz&#10;TshFPT5Y58oCOC+mVt7U7+clIaKzOjtzWKR+s3IkdpBXqHxlRPa8DCPcel3ABgP60+mewLrjnYs7&#10;f2Imk3GkdYP6sKYzY6xx6fK0j3mJXtol+9dfs/wJAAD//wMAUEsDBBQABgAIAAAAIQC8pF723AAA&#10;AAkBAAAPAAAAZHJzL2Rvd25yZXYueG1sTI/BTsMwEETvSPyDtUjcqNMUSpXGqSgCoR7T9APceJtE&#10;iddR7LShX88iDuU4s0+zM+lmsp044+AbRwrmswgEUulMQ5WCQ/H5tALhgyajO0eo4Bs9bLL7u1Qn&#10;xl0ox/M+VIJDyCdaQR1Cn0jpyxqt9jPXI/Ht5AarA8uhkmbQFw63nYyjaCmtbog/1LrH9xrLdj9a&#10;Be3imu/aevdx9dtCHl6KfKSvrVKPD9PbGkTAKdxg+K3P1SHjTkc3kvGiY/38umRUwSKOQTAQz1ds&#10;HP8MmaXy/4LsBwAA//8DAFBLAQItABQABgAIAAAAIQC2gziS/gAAAOEBAAATAAAAAAAAAAAAAAAA&#10;AAAAAABbQ29udGVudF9UeXBlc10ueG1sUEsBAi0AFAAGAAgAAAAhADj9If/WAAAAlAEAAAsAAAAA&#10;AAAAAAAAAAAALwEAAF9yZWxzLy5yZWxzUEsBAi0AFAAGAAgAAAAhAMZ5oRzMAQAAfQMAAA4AAAAA&#10;AAAAAAAAAAAALgIAAGRycy9lMm9Eb2MueG1sUEsBAi0AFAAGAAgAAAAhALykXvbcAAAACQEAAA8A&#10;AAAAAAAAAAAAAAAAJgQAAGRycy9kb3ducmV2LnhtbFBLBQYAAAAABAAEAPMAAAAvBQAAAAA=&#10;" strokeweight=".25pt"/>
            </w:pict>
          </mc:Fallback>
        </mc:AlternateContent>
      </w:r>
      <w:r w:rsidR="00265361" w:rsidRPr="00235DAC">
        <w:rPr>
          <w:rFonts w:hint="eastAsia"/>
          <w:bCs/>
        </w:rPr>
        <w:t>(</w:t>
      </w:r>
      <w:r w:rsidR="00265361" w:rsidRPr="00235DAC">
        <w:rPr>
          <w:rFonts w:hint="eastAsia"/>
          <w:bCs/>
        </w:rPr>
        <w:t>西暦</w:t>
      </w:r>
      <w:r w:rsidR="00265361" w:rsidRPr="00235DAC">
        <w:rPr>
          <w:rFonts w:hint="eastAsia"/>
          <w:bCs/>
        </w:rPr>
        <w:t>)</w:t>
      </w:r>
      <w:r w:rsidR="00265361" w:rsidRPr="00235DAC">
        <w:rPr>
          <w:bCs/>
        </w:rPr>
        <w:tab/>
      </w:r>
      <w:r w:rsidR="00265361">
        <w:rPr>
          <w:bCs/>
        </w:rPr>
        <w:tab/>
      </w:r>
      <w:r w:rsidR="00265361" w:rsidRPr="00235DAC">
        <w:rPr>
          <w:rFonts w:hint="eastAsia"/>
          <w:bCs/>
        </w:rPr>
        <w:t>年</w:t>
      </w:r>
      <w:r w:rsidR="00265361">
        <w:rPr>
          <w:bCs/>
        </w:rPr>
        <w:tab/>
      </w:r>
      <w:r w:rsidR="00265361" w:rsidRPr="00235DAC">
        <w:rPr>
          <w:rFonts w:hint="eastAsia"/>
          <w:bCs/>
        </w:rPr>
        <w:t>患者数</w:t>
      </w:r>
      <w:r w:rsidR="00265361">
        <w:rPr>
          <w:bCs/>
        </w:rPr>
        <w:tab/>
      </w:r>
      <w:r w:rsidR="00265361">
        <w:rPr>
          <w:bCs/>
        </w:rPr>
        <w:tab/>
      </w:r>
      <w:r w:rsidR="00265361" w:rsidRPr="00235DAC">
        <w:rPr>
          <w:rFonts w:hint="eastAsia"/>
          <w:bCs/>
        </w:rPr>
        <w:t>症例</w:t>
      </w:r>
      <w:r w:rsidR="00265361">
        <w:rPr>
          <w:bCs/>
        </w:rPr>
        <w:tab/>
      </w:r>
    </w:p>
    <w:p w14:paraId="3DB1EBB4" w14:textId="77777777" w:rsidR="00265361" w:rsidRPr="00253101" w:rsidRDefault="00253101" w:rsidP="00253101">
      <w:pPr>
        <w:ind w:firstLineChars="1500" w:firstLine="3300"/>
        <w:rPr>
          <w:bCs/>
        </w:rPr>
      </w:pPr>
      <w:r w:rsidRPr="00253101">
        <w:rPr>
          <w:rFonts w:hint="eastAsia"/>
          <w:bCs/>
          <w:sz w:val="22"/>
        </w:rPr>
        <w:t>※過去</w:t>
      </w:r>
      <w:r w:rsidRPr="00253101">
        <w:rPr>
          <w:rFonts w:hint="eastAsia"/>
          <w:bCs/>
          <w:sz w:val="22"/>
        </w:rPr>
        <w:t>3</w:t>
      </w:r>
      <w:r w:rsidRPr="00253101">
        <w:rPr>
          <w:rFonts w:hint="eastAsia"/>
          <w:bCs/>
          <w:sz w:val="22"/>
        </w:rPr>
        <w:t>年間での同一症例の再検は含まれません。</w:t>
      </w:r>
    </w:p>
    <w:p w14:paraId="6DAC2C75" w14:textId="77777777" w:rsidR="00265361" w:rsidRDefault="00265361" w:rsidP="00265361">
      <w:pPr>
        <w:rPr>
          <w:bCs/>
        </w:rPr>
      </w:pPr>
    </w:p>
    <w:p w14:paraId="01327D11" w14:textId="4D7D7270" w:rsidR="00265361" w:rsidRDefault="00265361" w:rsidP="00265361">
      <w:pPr>
        <w:rPr>
          <w:bCs/>
        </w:rPr>
      </w:pPr>
      <w:r>
        <w:rPr>
          <w:rFonts w:hint="eastAsia"/>
          <w:bCs/>
        </w:rPr>
        <w:t>３．検査を行った勤務施設</w:t>
      </w:r>
      <w:r w:rsidR="00FD46A4">
        <w:rPr>
          <w:rFonts w:hint="eastAsia"/>
          <w:bCs/>
        </w:rPr>
        <w:t>（過去</w:t>
      </w:r>
      <w:r w:rsidR="00FD46A4">
        <w:rPr>
          <w:rFonts w:hint="eastAsia"/>
          <w:bCs/>
        </w:rPr>
        <w:t>3</w:t>
      </w:r>
      <w:r w:rsidR="00FD46A4">
        <w:rPr>
          <w:rFonts w:hint="eastAsia"/>
          <w:bCs/>
        </w:rPr>
        <w:t>年間）</w:t>
      </w:r>
    </w:p>
    <w:p w14:paraId="08F4B2B2" w14:textId="77777777" w:rsidR="00265361" w:rsidRDefault="00265361" w:rsidP="00265361">
      <w:pPr>
        <w:rPr>
          <w:bCs/>
        </w:rPr>
      </w:pPr>
    </w:p>
    <w:p w14:paraId="2E780F03" w14:textId="5D0ED77E" w:rsidR="00265361" w:rsidRDefault="00185629" w:rsidP="00265361">
      <w:pPr>
        <w:tabs>
          <w:tab w:val="left" w:pos="4536"/>
          <w:tab w:val="left" w:pos="5670"/>
          <w:tab w:val="left" w:pos="6420"/>
          <w:tab w:val="left" w:pos="6804"/>
          <w:tab w:val="left" w:pos="7181"/>
          <w:tab w:val="left" w:pos="7938"/>
          <w:tab w:val="left" w:pos="8595"/>
          <w:tab w:val="left" w:pos="9015"/>
          <w:tab w:val="left" w:pos="9407"/>
        </w:tabs>
        <w:ind w:firstLineChars="200" w:firstLine="480"/>
        <w:rPr>
          <w:bCs/>
        </w:rPr>
      </w:pPr>
      <w:r>
        <w:rPr>
          <w:rFonts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DC171F" wp14:editId="46EF153E">
                <wp:simplePos x="0" y="0"/>
                <wp:positionH relativeFrom="column">
                  <wp:posOffset>5029200</wp:posOffset>
                </wp:positionH>
                <wp:positionV relativeFrom="paragraph">
                  <wp:posOffset>192405</wp:posOffset>
                </wp:positionV>
                <wp:extent cx="349885" cy="0"/>
                <wp:effectExtent l="5715" t="10160" r="6350" b="889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88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B7EEE" id="AutoShape 18" o:spid="_x0000_s1026" type="#_x0000_t32" style="position:absolute;left:0;text-align:left;margin-left:396pt;margin-top:15.15pt;width:27.5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y0ywEAAH0DAAAOAAAAZHJzL2Uyb0RvYy54bWysU01v2zAMvQ/YfxB0X5x065YZcYohXXfp&#10;1gBtfwAjybYwWRQoJU7+/SjlY912G+qDIIrke+QjvbjZD07sDEWLvpGzyVQK4xVq67tGPj/dvZtL&#10;ERN4DQ69aeTBRHmzfPtmMYbaXGGPThsSDOJjPYZG9imFuqqi6s0AcYLBeHa2SAMkNqmrNMHI6IOr&#10;rqbTj9WIpAOhMjHy6+3RKZcFv22NSg9tG00SrpFcWyonlXOTz2q5gLojCL1VpzLgP6oYwHomvUDd&#10;QgKxJfsP1GAVYcQ2TRQOFbatVab0wN3Mpn9189hDMKUXFieGi0zx9WDVj92ahNU8O56Uh4Fn9GWb&#10;sFALfmOBxhBrjlv5NeUW1d4/hntUP6PwuOrBd6ZEPx0CJ89yRvVHSjZiYJrN+B01xwATFLX2LQ0Z&#10;knUQ+zKUw2UoZp+E4sf3Hz7P59dSqLOrgvqcFyimbwYHkS+NjInAdn1aofc8eaRZYYHdfUy5KqjP&#10;CZnU4511riyA82Jkptmn65IQ0VmdnTksUrdZORI7yCtUvtIie16GEW69LmC9Af31dE9g3fHO5M6f&#10;lMliHGXdoD6s6awYz7hUedrHvEQv7ZL9+69Z/gIAAP//AwBQSwMEFAAGAAgAAAAhADOcxAjeAAAA&#10;CQEAAA8AAABkcnMvZG93bnJldi54bWxMj8FuwjAQRO9I/QdrK/UGDqQtNMRBBbWqOIbwASZe4ijx&#10;OoodCHx9XfXQHmdnNPsm3YymZRfsXW1JwHwWAUMqraqpEnAsPqcrYM5LUrK1hAJu6GCTPUxSmSh7&#10;pRwvB1+xUEIukQK0913CuSs1GulmtkMK3tn2Rvog+4qrXl5DuWn5IopeuZE1hQ9adrjTWDaHwQho&#10;4nu+b/T+4+62BT++FPlAX1shnh7H9zUwj6P/C8MPfkCHLDCd7EDKsVbA8m0RtngBcRQDC4HV83IO&#10;7PR74FnK/y/IvgEAAP//AwBQSwECLQAUAAYACAAAACEAtoM4kv4AAADhAQAAEwAAAAAAAAAAAAAA&#10;AAAAAAAAW0NvbnRlbnRfVHlwZXNdLnhtbFBLAQItABQABgAIAAAAIQA4/SH/1gAAAJQBAAALAAAA&#10;AAAAAAAAAAAAAC8BAABfcmVscy8ucmVsc1BLAQItABQABgAIAAAAIQBPXWy0ywEAAH0DAAAOAAAA&#10;AAAAAAAAAAAAAC4CAABkcnMvZTJvRG9jLnhtbFBLAQItABQABgAIAAAAIQAznMQI3gAAAAkBAAAP&#10;AAAAAAAAAAAAAAAAACUEAABkcnMvZG93bnJldi54bWxQSwUGAAAAAAQABADzAAAAMAUAAAAA&#10;" strokeweight=".25pt"/>
            </w:pict>
          </mc:Fallback>
        </mc:AlternateContent>
      </w:r>
      <w:r>
        <w:rPr>
          <w:rFonts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6FAD71" wp14:editId="211A12DE">
                <wp:simplePos x="0" y="0"/>
                <wp:positionH relativeFrom="column">
                  <wp:posOffset>5708015</wp:posOffset>
                </wp:positionH>
                <wp:positionV relativeFrom="paragraph">
                  <wp:posOffset>192405</wp:posOffset>
                </wp:positionV>
                <wp:extent cx="183515" cy="0"/>
                <wp:effectExtent l="8255" t="10160" r="8255" b="8890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DD180" id="AutoShape 19" o:spid="_x0000_s1026" type="#_x0000_t32" style="position:absolute;left:0;text-align:left;margin-left:449.45pt;margin-top:15.15pt;width:14.4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ORzAEAAH0DAAAOAAAAZHJzL2Uyb0RvYy54bWysU8Fu2zAMvQ/YPwi6L45bZO2MOMWQrrt0&#10;W4B2H8BIsi1MFgVKiZO/H6UmWbfdhvkgiCLfI/lIL+8OoxN7Q9Gib2U9m0thvEJtfd/K788P726l&#10;iAm8BofetPJoorxbvX2znEJjrnBApw0JJvGxmUIrh5RCU1VRDWaEOMNgPDs7pBESm9RXmmBi9tFV&#10;V/P5+2pC0oFQmRj59f7FKVeFv+uMSt+6LpokXCu5tlROKuc2n9VqCU1PEAarTmXAP1QxgvWc9EJ1&#10;DwnEjuxfVKNVhBG7NFM4Vth1VpnSA3dTz//o5mmAYEovLE4MF5ni/6NVX/cbElbz7G6k8DDyjD7u&#10;EpbUov6QBZpCbDhu7TeUW1QH/xQeUf2IwuN6AN+bEv18DAyuM6L6DZKNGDjNdvqCmmOAExS1Dh2N&#10;mZJ1EIcylONlKOaQhOLH+vZ6US+kUGdXBc0ZFyimzwZHkS+tjInA9kNao/c8eaS6ZIH9Y0y5KmjO&#10;gJzU44N1riyA82Jq5XV9syiAiM7q7Mxhkfrt2pHYQ16h8pUW2fM6jHDndSEbDOhPp3sC617unNz5&#10;kzJZjBdZt6iPGzorxjMuVZ72MS/Ra7ugf/01q58AAAD//wMAUEsDBBQABgAIAAAAIQD0+VwR3AAA&#10;AAkBAAAPAAAAZHJzL2Rvd25yZXYueG1sTI/BToNAEIbvJr7DZky82cUSFZClsUZjeqT0AbbsCAR2&#10;lrBLi316x3jQ48x8+ef7881iB3HCyXeOFNyvIhBItTMdNQoO1ftdAsIHTUYPjlDBF3rYFNdXuc6M&#10;O1OJp31oBIeQz7SCNoQxk9LXLVrtV25E4tunm6wOPE6NNJM+c7gd5DqKHqXVHfGHVo/42mLd72er&#10;oI8v5a5vd28Xv63k4aEqZ/rYKnV7s7w8gwi4hD8YfvRZHQp2OrqZjBeDgiRNUkYVxFEMgoF0/cRd&#10;jr8LWeTyf4PiGwAA//8DAFBLAQItABQABgAIAAAAIQC2gziS/gAAAOEBAAATAAAAAAAAAAAAAAAA&#10;AAAAAABbQ29udGVudF9UeXBlc10ueG1sUEsBAi0AFAAGAAgAAAAhADj9If/WAAAAlAEAAAsAAAAA&#10;AAAAAAAAAAAALwEAAF9yZWxzLy5yZWxzUEsBAi0AFAAGAAgAAAAhAEG885HMAQAAfQMAAA4AAAAA&#10;AAAAAAAAAAAALgIAAGRycy9lMm9Eb2MueG1sUEsBAi0AFAAGAAgAAAAhAPT5XBHcAAAACQEAAA8A&#10;AAAAAAAAAAAAAAAAJgQAAGRycy9kb3ducmV2LnhtbFBLBQYAAAAABAAEAPMAAAAvBQAAAAA=&#10;" strokeweight=".25pt"/>
            </w:pict>
          </mc:Fallback>
        </mc:AlternateContent>
      </w:r>
      <w:r>
        <w:rPr>
          <w:rFonts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5DB632" wp14:editId="16DEEDE2">
                <wp:simplePos x="0" y="0"/>
                <wp:positionH relativeFrom="column">
                  <wp:posOffset>4311015</wp:posOffset>
                </wp:positionH>
                <wp:positionV relativeFrom="paragraph">
                  <wp:posOffset>192405</wp:posOffset>
                </wp:positionV>
                <wp:extent cx="183515" cy="0"/>
                <wp:effectExtent l="11430" t="10160" r="5080" b="889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ED36C" id="AutoShape 17" o:spid="_x0000_s1026" type="#_x0000_t32" style="position:absolute;left:0;text-align:left;margin-left:339.45pt;margin-top:15.15pt;width:14.4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5QwzAEAAH0DAAAOAAAAZHJzL2Uyb0RvYy54bWysU01v2zAMvQ/YfxB0Xxy3SFsYcYohXXfp&#10;tgLtfgAjybYwWRQoJU7+/SjlY912G+aDIIp8j+Qjvbzfj07sDEWLvpX1bC6F8Qq19X0rv78+friT&#10;IibwGhx608qDifJ+9f7dcgqNucIBnTYkmMTHZgqtHFIKTVVFNZgR4gyD8ezskEZIbFJfaYKJ2UdX&#10;Xc3nN9WEpAOhMjHy68PRKVeFv+uMSt+6LpokXCu5tlROKucmn9VqCU1PEAarTmXAP1QxgvWc9EL1&#10;AAnEluxfVKNVhBG7NFM4Vth1VpnSA3dTz//o5mWAYEovLE4MF5ni/6NVX3fPJKzm2d1I4WHkGX3c&#10;JiypRX2bBZpCbDhu7Z8pt6j2/iU8ofoRhcf1AL43Jfr1EBhcZ0T1GyQbMXCazfQFNccAJyhq7Tsa&#10;MyXrIPZlKIfLUMw+CcWP9d31ol5Ioc6uCpozLlBMnw2OIl9aGROB7Ye0Ru958kh1yQK7p5hyVdCc&#10;ATmpx0frXFkA58XUyuv6dlEAEZ3V2ZnDIvWbtSOxg7xC5SstsudtGOHW60I2GNCfTvcE1h3vnNz5&#10;kzJZjKOsG9SHZzorxjMuVZ72MS/RW7ugf/01q58AAAD//wMAUEsDBBQABgAIAAAAIQAJ+kCk3QAA&#10;AAkBAAAPAAAAZHJzL2Rvd25yZXYueG1sTI9BTsMwEEX3SNzBGiR21C4RTUnjVBSBUJdpegA3HuIo&#10;8TiKnTb09BixgOXMPP15P9/OtmdnHH3rSMJyIYAh1U631Eg4Vu8Pa2A+KNKqd4QSvtDDtri9yVWm&#10;3YVKPB9Cw2II+UxJMCEMGee+NmiVX7gBKd4+3WhViOPYcD2qSwy3PX8UYsWtail+MGrAV4N1d5is&#10;hC65lvvO7N+uflfx41NVTvSxk/L+bn7ZAAs4hz8YfvSjOhTR6eQm0p71Elbp+jmiEhKRAItAKtLY&#10;5fS74EXO/zcovgEAAP//AwBQSwECLQAUAAYACAAAACEAtoM4kv4AAADhAQAAEwAAAAAAAAAAAAAA&#10;AAAAAAAAW0NvbnRlbnRfVHlwZXNdLnhtbFBLAQItABQABgAIAAAAIQA4/SH/1gAAAJQBAAALAAAA&#10;AAAAAAAAAAAAAC8BAABfcmVscy8ucmVsc1BLAQItABQABgAIAAAAIQAR55QwzAEAAH0DAAAOAAAA&#10;AAAAAAAAAAAAAC4CAABkcnMvZTJvRG9jLnhtbFBLAQItABQABgAIAAAAIQAJ+kCk3QAAAAkBAAAP&#10;AAAAAAAAAAAAAAAAACYEAABkcnMvZG93bnJldi54bWxQSwUGAAAAAAQABADzAAAAMAUAAAAA&#10;" strokeweight=".25pt"/>
            </w:pict>
          </mc:Fallback>
        </mc:AlternateContent>
      </w:r>
      <w:r>
        <w:rPr>
          <w:rFonts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237673" wp14:editId="0D43C5EF">
                <wp:simplePos x="0" y="0"/>
                <wp:positionH relativeFrom="column">
                  <wp:posOffset>3632200</wp:posOffset>
                </wp:positionH>
                <wp:positionV relativeFrom="paragraph">
                  <wp:posOffset>192405</wp:posOffset>
                </wp:positionV>
                <wp:extent cx="349885" cy="0"/>
                <wp:effectExtent l="8890" t="10160" r="12700" b="889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88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6079D" id="AutoShape 16" o:spid="_x0000_s1026" type="#_x0000_t32" style="position:absolute;left:0;text-align:left;margin-left:286pt;margin-top:15.15pt;width:27.5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LoywEAAH0DAAAOAAAAZHJzL2Uyb0RvYy54bWysU01v2zAMvQ/YfxB0Xx13a5cZcYohXXfp&#10;tgDtfgAjybYwWRQoJU7+/SjlY912G+aDIIrke+Qjvbjbj07sDEWLvpX11UwK4xVq6/tWfn9+eDOX&#10;IibwGhx608qDifJu+frVYgqNucYBnTYkGMTHZgqtHFIKTVVFNZgR4hUG49nZIY2Q2KS+0gQTo4+u&#10;up7NbqsJSQdCZWLk1/ujUy4LftcZlb51XTRJuFZybamcVM5NPqvlApqeIAxWncqAf6hiBOuZ9AJ1&#10;DwnEluxfUKNVhBG7dKVwrLDrrDKlB+6mnv3RzdMAwZReWJwYLjLF/wervu7WJKzm2d1I4WHkGX3c&#10;JizUor7NAk0hNhy38mvKLaq9fwqPqH5E4XE1gO9NiX4+BE6uc0b1W0o2YmCazfQFNccAExS19h2N&#10;GZJ1EPsylMNlKGafhOLHt+8+zOdcmzq7KmjOeYFi+mxwFPnSypgIbD+kFXrPk0eqCwvsHmPKVUFz&#10;TsikHh+sc2UBnBcTM9Xvb0pCRGd1duawSP1m5UjsIK9Q+UqL7HkZRrj1uoANBvSn0z2Bdcc7kzt/&#10;UiaLcZR1g/qwprNiPONS5Wkf8xK9tEv2r79m+RMAAP//AwBQSwMEFAAGAAgAAAAhAGCBCWneAAAA&#10;CQEAAA8AAABkcnMvZG93bnJldi54bWxMj81ugzAQhO+V8g7WVuqtMQHlRwQTJVWrKkdCHsDBW4zA&#10;a4RNQvP0ddVDc5yd0ew32W4yHbvi4BpLAhbzCBhSZVVDtYBz+fG6Aea8JCU7SyjgGx3s8tlTJlNl&#10;b1Tg9eRrFkrIpVKA9r5POXeVRiPd3PZIwfuyg5E+yKHmapC3UG46HkfRihvZUPigZY9vGqv2NBoB&#10;bXIvjq0+vt/doeTnZVmM9HkQ4uV52m+BeZz8fxh+8QM65IHpYkdSjnUClus4bPECkigBFgKreL0A&#10;dvk78DzjjwvyHwAAAP//AwBQSwECLQAUAAYACAAAACEAtoM4kv4AAADhAQAAEwAAAAAAAAAAAAAA&#10;AAAAAAAAW0NvbnRlbnRfVHlwZXNdLnhtbFBLAQItABQABgAIAAAAIQA4/SH/1gAAAJQBAAALAAAA&#10;AAAAAAAAAAAAAC8BAABfcmVscy8ucmVsc1BLAQItABQABgAIAAAAIQCaoXLoywEAAH0DAAAOAAAA&#10;AAAAAAAAAAAAAC4CAABkcnMvZTJvRG9jLnhtbFBLAQItABQABgAIAAAAIQBggQlp3gAAAAkBAAAP&#10;AAAAAAAAAAAAAAAAACUEAABkcnMvZG93bnJldi54bWxQSwUGAAAAAAQABADzAAAAMAUAAAAA&#10;" strokeweight=".25pt"/>
            </w:pict>
          </mc:Fallback>
        </mc:AlternateContent>
      </w:r>
      <w:r>
        <w:rPr>
          <w:rFonts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E841543" wp14:editId="00708185">
                <wp:simplePos x="0" y="0"/>
                <wp:positionH relativeFrom="column">
                  <wp:posOffset>946785</wp:posOffset>
                </wp:positionH>
                <wp:positionV relativeFrom="paragraph">
                  <wp:posOffset>201930</wp:posOffset>
                </wp:positionV>
                <wp:extent cx="1619250" cy="0"/>
                <wp:effectExtent l="9525" t="10160" r="9525" b="8890"/>
                <wp:wrapNone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9DD33" id="AutoShape 9" o:spid="_x0000_s1026" type="#_x0000_t32" style="position:absolute;left:0;text-align:left;margin-left:74.55pt;margin-top:15.9pt;width:127.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ToszAEAAH0DAAAOAAAAZHJzL2Uyb0RvYy54bWysU01v2zAMvQ/YfxB0Xx1na7cacYohXXfp&#10;tgDtfgAjybYwWRQoJU7+/SjlY912G+aDIIrkI/kevbjbj07sDEWLvpX11UwK4xVq6/tWfn9+ePNB&#10;ipjAa3DoTSsPJsq75etXiyk0Zo4DOm1IMIiPzRRaOaQUmqqKajAjxCsMxrOzQxohsUl9pQkmRh9d&#10;NZ/NbqoJSQdCZWLk1/ujUy4LftcZlb51XTRJuFZyb6mcVM5NPqvlApqeIAxWndqAf+hiBOu56AXq&#10;HhKILdm/oEarCCN26UrhWGHXWWXKDDxNPftjmqcBgimzMDkxXGiK/w9Wfd2tSVjN2r2TwsPIGn3c&#10;JiylxW3mZwqx4bCVX1OeUO39U3hE9SMKj6sBfG9K8PMhcG6dM6rfUrIRA1fZTF9QcwwwfiFr39GY&#10;IZkGsS+aHC6amH0Sih/rm/p2fs3SqbOvguacGCimzwZHkS+tjInA9kNaofesPFJdysDuMabcFjTn&#10;hFzV44N1riyA82Jq5dv6/XVJiOiszs4cFqnfrByJHeQVKl+ZkT0vwwi3XhewwYD+dLonsO545+LO&#10;n6jJbBx53aA+rOlMGWtcujztY16il3bJ/vXXLH8CAAD//wMAUEsDBBQABgAIAAAAIQCKH/N53AAA&#10;AAkBAAAPAAAAZHJzL2Rvd25yZXYueG1sTI/BTsMwEETvSPyDtZW4USc0IEjjVBSBUI9p+gFuvCRR&#10;4nUUO23o17OIAz3O7NPsTLaZbS9OOPrWkYJ4GYFAqpxpqVZwKD/un0H4oMno3hEq+EYPm/z2JtOp&#10;cWcq8LQPteAQ8qlW0IQwpFL6qkGr/dINSHz7cqPVgeVYSzPqM4fbXj5E0ZO0uiX+0OgB3xqsuv1k&#10;FXSrS7Hrmt37xW9LeXgsi4k+t0rdLebXNYiAc/iH4bc+V4ecOx3dRMaLnnXyEjOqYBXzBAaSKGHj&#10;+GfIPJPXC/IfAAAA//8DAFBLAQItABQABgAIAAAAIQC2gziS/gAAAOEBAAATAAAAAAAAAAAAAAAA&#10;AAAAAABbQ29udGVudF9UeXBlc10ueG1sUEsBAi0AFAAGAAgAAAAhADj9If/WAAAAlAEAAAsAAAAA&#10;AAAAAAAAAAAALwEAAF9yZWxzLy5yZWxzUEsBAi0AFAAGAAgAAAAhAEhlOizMAQAAfQMAAA4AAAAA&#10;AAAAAAAAAAAALgIAAGRycy9lMm9Eb2MueG1sUEsBAi0AFAAGAAgAAAAhAIof83ncAAAACQEAAA8A&#10;AAAAAAAAAAAAAAAAJgQAAGRycy9kb3ducmV2LnhtbFBLBQYAAAAABAAEAPMAAAAvBQAAAAA=&#10;" strokeweight=".25pt"/>
            </w:pict>
          </mc:Fallback>
        </mc:AlternateContent>
      </w:r>
      <w:r w:rsidR="00265361">
        <w:rPr>
          <w:rFonts w:hint="eastAsia"/>
          <w:bCs/>
        </w:rPr>
        <w:t xml:space="preserve">施設名　</w:t>
      </w:r>
      <w:r w:rsidR="00265361">
        <w:rPr>
          <w:bCs/>
        </w:rPr>
        <w:tab/>
      </w:r>
      <w:r w:rsidR="00265361">
        <w:rPr>
          <w:rFonts w:hint="eastAsia"/>
          <w:bCs/>
        </w:rPr>
        <w:t xml:space="preserve">勤務期間　</w:t>
      </w:r>
      <w:r w:rsidR="00265361" w:rsidRPr="00235DAC">
        <w:rPr>
          <w:bCs/>
        </w:rPr>
        <w:tab/>
      </w:r>
      <w:r w:rsidR="00265361" w:rsidRPr="00235DAC">
        <w:rPr>
          <w:rFonts w:hint="eastAsia"/>
          <w:bCs/>
        </w:rPr>
        <w:t>年</w:t>
      </w:r>
      <w:r w:rsidR="00265361">
        <w:rPr>
          <w:bCs/>
        </w:rPr>
        <w:tab/>
      </w:r>
      <w:r w:rsidR="00265361">
        <w:rPr>
          <w:bCs/>
        </w:rPr>
        <w:tab/>
      </w:r>
      <w:r w:rsidR="00265361" w:rsidRPr="00235DAC">
        <w:rPr>
          <w:rFonts w:hint="eastAsia"/>
          <w:bCs/>
        </w:rPr>
        <w:t>月</w:t>
      </w:r>
      <w:r w:rsidR="00265361" w:rsidRPr="00A70C00">
        <w:rPr>
          <w:rFonts w:hint="eastAsia"/>
          <w:bCs/>
        </w:rPr>
        <w:t xml:space="preserve"> </w:t>
      </w:r>
      <w:r w:rsidR="00265361" w:rsidRPr="00A70C00">
        <w:rPr>
          <w:rFonts w:hint="eastAsia"/>
          <w:bCs/>
        </w:rPr>
        <w:t>～</w:t>
      </w:r>
      <w:r w:rsidR="00265361">
        <w:rPr>
          <w:bCs/>
        </w:rPr>
        <w:tab/>
      </w:r>
      <w:r w:rsidR="00265361">
        <w:rPr>
          <w:bCs/>
        </w:rPr>
        <w:tab/>
      </w:r>
      <w:r w:rsidR="00265361" w:rsidRPr="00235DAC">
        <w:rPr>
          <w:rFonts w:hint="eastAsia"/>
          <w:bCs/>
        </w:rPr>
        <w:t>年</w:t>
      </w:r>
      <w:r w:rsidR="00265361">
        <w:rPr>
          <w:bCs/>
        </w:rPr>
        <w:tab/>
      </w:r>
      <w:r w:rsidR="00265361">
        <w:rPr>
          <w:bCs/>
        </w:rPr>
        <w:tab/>
      </w:r>
      <w:r w:rsidR="00265361" w:rsidRPr="00235DAC">
        <w:rPr>
          <w:rFonts w:hint="eastAsia"/>
          <w:bCs/>
        </w:rPr>
        <w:t>月</w:t>
      </w:r>
    </w:p>
    <w:p w14:paraId="4EE4BBD8" w14:textId="1DA12975" w:rsidR="00265361" w:rsidRDefault="00185629" w:rsidP="00265361">
      <w:pPr>
        <w:tabs>
          <w:tab w:val="left" w:pos="4536"/>
          <w:tab w:val="left" w:pos="5670"/>
          <w:tab w:val="left" w:pos="6420"/>
          <w:tab w:val="left" w:pos="6804"/>
          <w:tab w:val="left" w:pos="7181"/>
          <w:tab w:val="left" w:pos="7938"/>
          <w:tab w:val="left" w:pos="8595"/>
          <w:tab w:val="left" w:pos="9015"/>
          <w:tab w:val="left" w:pos="9407"/>
        </w:tabs>
        <w:ind w:firstLineChars="200" w:firstLine="480"/>
        <w:rPr>
          <w:bCs/>
        </w:rPr>
      </w:pPr>
      <w:r>
        <w:rPr>
          <w:rFonts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C306C00" wp14:editId="266F79D2">
                <wp:simplePos x="0" y="0"/>
                <wp:positionH relativeFrom="column">
                  <wp:posOffset>5029200</wp:posOffset>
                </wp:positionH>
                <wp:positionV relativeFrom="paragraph">
                  <wp:posOffset>192405</wp:posOffset>
                </wp:positionV>
                <wp:extent cx="349885" cy="0"/>
                <wp:effectExtent l="5715" t="10160" r="6350" b="8890"/>
                <wp:wrapNone/>
                <wp:docPr id="1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88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1610A" id="AutoShape 23" o:spid="_x0000_s1026" type="#_x0000_t32" style="position:absolute;left:0;text-align:left;margin-left:396pt;margin-top:15.15pt;width:27.5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kodzAEAAH0DAAAOAAAAZHJzL2Uyb0RvYy54bWysU9uOEzEMfUfiH6K8s9MLC2XU6Qp1WV4W&#10;qLTLB7hJZiYiE0dO2mn/Hie9sMAbYh6iOLbPsY89y7vD4MTeULToGzm9mUhhvEJtfdfI788PbxZS&#10;xAReg0NvGnk0Ud6tXr9ajqE2M+zRaUOCQXysx9DIPqVQV1VUvRkg3mAwnp0t0gCJTeoqTTAy+uCq&#10;2WTyrhqRdCBUJkZ+vT855argt61R6VvbRpOEayTXlspJ5dzms1otoe4IQm/VuQz4hyoGsJ5Jr1D3&#10;kEDsyP4FNVhFGLFNNwqHCtvWKlN64G6mkz+6eeohmNILixPDVab4/2DV1/2GhNU8u7kUHgae0cdd&#10;wkItZvMs0BhizXFrv6Hcojr4p/CI6kcUHtc9+M6U6Odj4ORpzqh+S8lGDEyzHb+g5hhggqLWoaUh&#10;Q7IO4lCGcrwOxRySUPw4f/thsbiVQl1cFdSXvEAxfTY4iHxpZEwEtuvTGr3nySNNCwvsH2PKVUF9&#10;ScikHh+sc2UBnBcjM03f35aEiM7q7Mxhkbrt2pHYQ16h8pUW2fMyjHDndQHrDehP53sC6053Jnf+&#10;rEwW4yTrFvVxQxfFeMalyvM+5iV6aZfsX3/N6icAAAD//wMAUEsDBBQABgAIAAAAIQAznMQI3gAA&#10;AAkBAAAPAAAAZHJzL2Rvd25yZXYueG1sTI/BbsIwEETvSP0Hayv1Bg6kLTTEQQW1qjiG8AEmXuIo&#10;8TqKHQh8fV310B5nZzT7Jt2MpmUX7F1tScB8FgFDKq2qqRJwLD6nK2DOS1KytYQCbuhgkz1MUpko&#10;e6UcLwdfsVBCLpECtPddwrkrNRrpZrZDCt7Z9kb6IPuKq15eQ7lp+SKKXrmRNYUPWna401g2h8EI&#10;aOJ7vm/0/uPutgU/vhT5QF9bIZ4ex/c1MI+j/wvDD35AhywwnexAyrFWwPJtEbZ4AXEUAwuB1fNy&#10;Duz0e+BZyv8vyL4BAAD//wMAUEsBAi0AFAAGAAgAAAAhALaDOJL+AAAA4QEAABMAAAAAAAAAAAAA&#10;AAAAAAAAAFtDb250ZW50X1R5cGVzXS54bWxQSwECLQAUAAYACAAAACEAOP0h/9YAAACUAQAACwAA&#10;AAAAAAAAAAAAAAAvAQAAX3JlbHMvLnJlbHNQSwECLQAUAAYACAAAACEAsNJKHcwBAAB9AwAADgAA&#10;AAAAAAAAAAAAAAAuAgAAZHJzL2Uyb0RvYy54bWxQSwECLQAUAAYACAAAACEAM5zECN4AAAAJAQAA&#10;DwAAAAAAAAAAAAAAAAAmBAAAZHJzL2Rvd25yZXYueG1sUEsFBgAAAAAEAAQA8wAAADEFAAAAAA==&#10;" strokeweight=".25pt"/>
            </w:pict>
          </mc:Fallback>
        </mc:AlternateContent>
      </w:r>
      <w:r>
        <w:rPr>
          <w:rFonts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8AC32D6" wp14:editId="3ADB4A99">
                <wp:simplePos x="0" y="0"/>
                <wp:positionH relativeFrom="column">
                  <wp:posOffset>5708015</wp:posOffset>
                </wp:positionH>
                <wp:positionV relativeFrom="paragraph">
                  <wp:posOffset>192405</wp:posOffset>
                </wp:positionV>
                <wp:extent cx="183515" cy="0"/>
                <wp:effectExtent l="8255" t="10160" r="8255" b="8890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D1CFF" id="AutoShape 24" o:spid="_x0000_s1026" type="#_x0000_t32" style="position:absolute;left:0;text-align:left;margin-left:449.45pt;margin-top:15.15pt;width:14.4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CyYzAEAAH0DAAAOAAAAZHJzL2Uyb0RvYy54bWysU01v2zAMvQ/YfxB0Xxyny1YYcYohXXfp&#10;tgDtfgAjybYwSRQkJXb+/Sjlo912G+aDIIp8j+QjvbqbrGEHFaJG1/J6NudMOYFSu77lP54f3t1y&#10;FhM4CQadavlRRX63fvtmNfpGLXBAI1VgROJiM/qWDyn5pqqiGJSFOEOvHDk7DBYSmaGvZICR2K2p&#10;FvP5h2rEIH1AoWKk1/uTk68Lf9cpkb53XVSJmZZTbamcoZy7fFbrFTR9AD9ocS4D/qEKC9pR0ivV&#10;PSRg+6D/orJaBIzYpZlAW2HXaaFKD9RNPf+jm6cBvCq9kDjRX2WK/49WfDtsA9OSZrfgzIGlGX3a&#10;Jyyp2eJ9Fmj0saG4jduG3KKY3JN/RPEzMoebAVyvSvTz0RO4zojqN0g2oqc0u/ErSooBSlDUmrpg&#10;MyXpwKYylON1KGpKTNBjfXuzrJeciYurguaC8yGmLwoty5eWxxRA90PaoHM0eQx1yQKHx5hyVdBc&#10;ADmpwwdtTFkA49jY8pv647IAIhotszOHxdDvNiawA+QVKl9pkTyvwwLunSxkgwL5+XxPoM3pTsmN&#10;OyuTxTjJukN53IaLYjTjUuV5H/MSvbYL+uWvWf8CAAD//wMAUEsDBBQABgAIAAAAIQD0+VwR3AAA&#10;AAkBAAAPAAAAZHJzL2Rvd25yZXYueG1sTI/BToNAEIbvJr7DZky82cUSFZClsUZjeqT0AbbsCAR2&#10;lrBLi316x3jQ48x8+ef7881iB3HCyXeOFNyvIhBItTMdNQoO1ftdAsIHTUYPjlDBF3rYFNdXuc6M&#10;O1OJp31oBIeQz7SCNoQxk9LXLVrtV25E4tunm6wOPE6NNJM+c7gd5DqKHqXVHfGHVo/42mLd72er&#10;oI8v5a5vd28Xv63k4aEqZ/rYKnV7s7w8gwi4hD8YfvRZHQp2OrqZjBeDgiRNUkYVxFEMgoF0/cRd&#10;jr8LWeTyf4PiGwAA//8DAFBLAQItABQABgAIAAAAIQC2gziS/gAAAOEBAAATAAAAAAAAAAAAAAAA&#10;AAAAAABbQ29udGVudF9UeXBlc10ueG1sUEsBAi0AFAAGAAgAAAAhADj9If/WAAAAlAEAAAsAAAAA&#10;AAAAAAAAAAAALwEAAF9yZWxzLy5yZWxzUEsBAi0AFAAGAAgAAAAhACzkLJjMAQAAfQMAAA4AAAAA&#10;AAAAAAAAAAAALgIAAGRycy9lMm9Eb2MueG1sUEsBAi0AFAAGAAgAAAAhAPT5XBHcAAAACQEAAA8A&#10;AAAAAAAAAAAAAAAAJgQAAGRycy9kb3ducmV2LnhtbFBLBQYAAAAABAAEAPMAAAAvBQAAAAA=&#10;" strokeweight=".25pt"/>
            </w:pict>
          </mc:Fallback>
        </mc:AlternateContent>
      </w:r>
      <w:r>
        <w:rPr>
          <w:rFonts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2718E1" wp14:editId="0E48C614">
                <wp:simplePos x="0" y="0"/>
                <wp:positionH relativeFrom="column">
                  <wp:posOffset>4311015</wp:posOffset>
                </wp:positionH>
                <wp:positionV relativeFrom="paragraph">
                  <wp:posOffset>192405</wp:posOffset>
                </wp:positionV>
                <wp:extent cx="183515" cy="0"/>
                <wp:effectExtent l="11430" t="10160" r="5080" b="8890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2FB9D" id="AutoShape 22" o:spid="_x0000_s1026" type="#_x0000_t32" style="position:absolute;left:0;text-align:left;margin-left:339.45pt;margin-top:15.15pt;width:14.4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v1LzAEAAH0DAAAOAAAAZHJzL2Uyb0RvYy54bWysU01v2zAMvQ/YfxB0XxynyFYYcYohXXfp&#10;tgLtfgAjybYwWRQoJU7+/SjlY912G+aDIIp8j+Qjvbo7jE7sDUWLvpX1bC6F8Qq19X0rv788vLuV&#10;IibwGhx608qjifJu/fbNagqNWeCAThsSTOJjM4VWDimFpqqiGswIcYbBeHZ2SCMkNqmvNMHE7KOr&#10;FvP5+2pC0oFQmRj59f7klOvC33VGpW9dF00SrpVcWyonlXObz2q9gqYnCINV5zLgH6oYwXpOeqW6&#10;hwRiR/YvqtEqwohdmikcK+w6q0zpgbup53908zxAMKUXFieGq0zx/9Gqr/snElbz7GopPIw8o4+7&#10;hCW1WCyyQFOIDcdt/BPlFtXBP4dHVD+i8LgZwPemRL8cA4PrjKh+g2QjBk6znb6g5hjgBEWtQ0dj&#10;pmQdxKEM5Xgdijkkofixvr1Z1ksp1MVVQXPBBYrps8FR5EsrYyKw/ZA26D1PHqkuWWD/GFOuCpoL&#10;ICf1+GCdKwvgvJhaeVN/WBZARGd1duawSP1240jsIa9Q+UqL7HkdRrjzupANBvSn8z2Bdac7J3f+&#10;rEwW4yTrFvXxiS6K8YxLled9zEv02i7oX3/N+icAAAD//wMAUEsDBBQABgAIAAAAIQAJ+kCk3QAA&#10;AAkBAAAPAAAAZHJzL2Rvd25yZXYueG1sTI9BTsMwEEX3SNzBGiR21C4RTUnjVBSBUJdpegA3HuIo&#10;8TiKnTb09BixgOXMPP15P9/OtmdnHH3rSMJyIYAh1U631Eg4Vu8Pa2A+KNKqd4QSvtDDtri9yVWm&#10;3YVKPB9Cw2II+UxJMCEMGee+NmiVX7gBKd4+3WhViOPYcD2qSwy3PX8UYsWtail+MGrAV4N1d5is&#10;hC65lvvO7N+uflfx41NVTvSxk/L+bn7ZAAs4hz8YfvSjOhTR6eQm0p71Elbp+jmiEhKRAItAKtLY&#10;5fS74EXO/zcovgEAAP//AwBQSwECLQAUAAYACAAAACEAtoM4kv4AAADhAQAAEwAAAAAAAAAAAAAA&#10;AAAAAAAAW0NvbnRlbnRfVHlwZXNdLnhtbFBLAQItABQABgAIAAAAIQA4/SH/1gAAAJQBAAALAAAA&#10;AAAAAAAAAAAAAC8BAABfcmVscy8ucmVsc1BLAQItABQABgAIAAAAIQArjv1LzAEAAH0DAAAOAAAA&#10;AAAAAAAAAAAAAC4CAABkcnMvZTJvRG9jLnhtbFBLAQItABQABgAIAAAAIQAJ+kCk3QAAAAkBAAAP&#10;AAAAAAAAAAAAAAAAACYEAABkcnMvZG93bnJldi54bWxQSwUGAAAAAAQABADzAAAAMAUAAAAA&#10;" strokeweight=".25pt"/>
            </w:pict>
          </mc:Fallback>
        </mc:AlternateContent>
      </w:r>
      <w:r>
        <w:rPr>
          <w:rFonts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F2411C" wp14:editId="0B640D8D">
                <wp:simplePos x="0" y="0"/>
                <wp:positionH relativeFrom="column">
                  <wp:posOffset>3632200</wp:posOffset>
                </wp:positionH>
                <wp:positionV relativeFrom="paragraph">
                  <wp:posOffset>192405</wp:posOffset>
                </wp:positionV>
                <wp:extent cx="349885" cy="0"/>
                <wp:effectExtent l="8890" t="10160" r="12700" b="8890"/>
                <wp:wrapNone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88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A77C3" id="AutoShape 21" o:spid="_x0000_s1026" type="#_x0000_t32" style="position:absolute;left:0;text-align:left;margin-left:286pt;margin-top:15.15pt;width:27.5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SmUywEAAH0DAAAOAAAAZHJzL2Uyb0RvYy54bWysU02P0zAQvSPxHyzfadrCQomarlCX5bKw&#10;lXb5AVPbSSwcjzV2m/bfM3Y/YOGGyMGyPe+98byZLG8PgxN7Q9Gib+RsMpXCeIXa+q6R35/v3yyk&#10;iAm8BofeNPJoorxdvX61HENt5tij04YEi/hYj6GRfUqhrqqoejNAnGAwnoMt0gCJj9RVmmBk9cFV&#10;8+n0fTUi6UCoTIx8e3cKylXRb1uj0mPbRpOEayS/LZWVyrrNa7VaQt0RhN6q8zPgH14xgPWc9Cp1&#10;BwnEjuxfUoNVhBHbNFE4VNi2VplSA1czm/5RzVMPwZRa2JwYrjbF/yervu03JKzm3rE9Hgbu0add&#10;wpJazGfZoDHEmnFrv6Fcojr4p/CA6kcUHtc9+M4U9PMxMLkwqheUfIiB02zHr6gZA5yguHVoaciS&#10;7IM4lKYcr00xhyQUX75993GxuJFCXUIV1BdeoJi+GBxE3jQyJgLb9WmN3nPnkWYlC+wfYuI6mHgh&#10;5KQe761zZQCcFyNnmn24KYSIzuoczLBI3XbtSOwhj1D5siks9gJGuPO6iPUG9OfzPoF1pz3jnWfa&#10;xYyTrVvUxw1luXzPPS7C53nMQ/T7uaB+/TWrnwAAAP//AwBQSwMEFAAGAAgAAAAhAGCBCWneAAAA&#10;CQEAAA8AAABkcnMvZG93bnJldi54bWxMj81ugzAQhO+V8g7WVuqtMQHlRwQTJVWrKkdCHsDBW4zA&#10;a4RNQvP0ddVDc5yd0ew32W4yHbvi4BpLAhbzCBhSZVVDtYBz+fG6Aea8JCU7SyjgGx3s8tlTJlNl&#10;b1Tg9eRrFkrIpVKA9r5POXeVRiPd3PZIwfuyg5E+yKHmapC3UG46HkfRihvZUPigZY9vGqv2NBoB&#10;bXIvjq0+vt/doeTnZVmM9HkQ4uV52m+BeZz8fxh+8QM65IHpYkdSjnUClus4bPECkigBFgKreL0A&#10;dvk78DzjjwvyHwAAAP//AwBQSwECLQAUAAYACAAAACEAtoM4kv4AAADhAQAAEwAAAAAAAAAAAAAA&#10;AAAAAAAAW0NvbnRlbnRfVHlwZXNdLnhtbFBLAQItABQABgAIAAAAIQA4/SH/1gAAAJQBAAALAAAA&#10;AAAAAAAAAAAAAC8BAABfcmVscy8ucmVsc1BLAQItABQABgAIAAAAIQAsOSmUywEAAH0DAAAOAAAA&#10;AAAAAAAAAAAAAC4CAABkcnMvZTJvRG9jLnhtbFBLAQItABQABgAIAAAAIQBggQlp3gAAAAkBAAAP&#10;AAAAAAAAAAAAAAAAACUEAABkcnMvZG93bnJldi54bWxQSwUGAAAAAAQABADzAAAAMAUAAAAA&#10;" strokeweight=".25pt"/>
            </w:pict>
          </mc:Fallback>
        </mc:AlternateContent>
      </w:r>
      <w:r>
        <w:rPr>
          <w:rFonts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B8B30D" wp14:editId="48B30B0D">
                <wp:simplePos x="0" y="0"/>
                <wp:positionH relativeFrom="column">
                  <wp:posOffset>946785</wp:posOffset>
                </wp:positionH>
                <wp:positionV relativeFrom="paragraph">
                  <wp:posOffset>201930</wp:posOffset>
                </wp:positionV>
                <wp:extent cx="1619250" cy="0"/>
                <wp:effectExtent l="9525" t="10160" r="9525" b="8890"/>
                <wp:wrapNone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35D37" id="AutoShape 20" o:spid="_x0000_s1026" type="#_x0000_t32" style="position:absolute;left:0;text-align:left;margin-left:74.55pt;margin-top:15.9pt;width:127.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KczQEAAH0DAAAOAAAAZHJzL2Uyb0RvYy54bWysU8Fu2zAMvQ/YPwi6L44ztFuNOMWQrrt0&#10;W4B2H8BIsi1MFgVKiZO/H6UmabfdhvkgiCL5HvlIL28PoxN7Q9Gib2U9m0thvEJtfd/KH0/37z5K&#10;ERN4DQ69aeXRRHm7evtmOYXGLHBApw0JBvGxmUIrh5RCU1VRDWaEOMNgPDs7pBESm9RXmmBi9NFV&#10;i/n8upqQdCBUJkZ+vXt2ylXB7zqj0veuiyYJ10quLZWTyrnNZ7VaQtMThMGqUxnwD1WMYD2TXqDu&#10;IIHYkf0LarSKMGKXZgrHCrvOKlN64G7q+R/dPA4QTOmFxYnhIlP8f7Dq235DwupW3kjhYeQRfdol&#10;LMxiUfSZQmw4bO03lDtUB/8YHlD9jMLjegDfmxL9dAycXGdFq99SshEDs2ynr6g5BpigiHXoaMyQ&#10;LIM4lJkcLzMxhyQUP9bX9c3iikenzr4KmnNioJi+GBxFvrQyJgLbD2mN3vPkkepCA/uHmHJZ0JwT&#10;MqvHe+tcWQDnxdTK9/WHq5IQ0VmdnTksUr9dOxJ7yCtUvtIje16HEe68LmCDAf35dE9g3fOdyZ0/&#10;SZPVyBsamy3q44bOkvGMS5WnfcxL9Nou2S9/zeoXAAAA//8DAFBLAwQUAAYACAAAACEAih/zedwA&#10;AAAJAQAADwAAAGRycy9kb3ducmV2LnhtbEyPwU7DMBBE70j8g7WVuFEnNCBI41QUgVCPafoBbrwk&#10;UeJ1FDtt6NeziAM9zuzT7Ey2mW0vTjj61pGCeBmBQKqcaalWcCg/7p9B+KDJ6N4RKvhGD5v89ibT&#10;qXFnKvC0D7XgEPKpVtCEMKRS+qpBq/3SDUh8+3Kj1YHlWEsz6jOH214+RNGTtLol/tDoAd8arLr9&#10;ZBV0q0ux65rd+8VvS3l4LIuJPrdK3S3m1zWIgHP4h+G3PleHnDsd3UTGi5518hIzqmAV8wQGkihh&#10;4/hnyDyT1wvyHwAAAP//AwBQSwECLQAUAAYACAAAACEAtoM4kv4AAADhAQAAEwAAAAAAAAAAAAAA&#10;AAAAAAAAW0NvbnRlbnRfVHlwZXNdLnhtbFBLAQItABQABgAIAAAAIQA4/SH/1gAAAJQBAAALAAAA&#10;AAAAAAAAAAAAAC8BAABfcmVscy8ucmVsc1BLAQItABQABgAIAAAAIQDTGkKczQEAAH0DAAAOAAAA&#10;AAAAAAAAAAAAAC4CAABkcnMvZTJvRG9jLnhtbFBLAQItABQABgAIAAAAIQCKH/N53AAAAAkBAAAP&#10;AAAAAAAAAAAAAAAAACcEAABkcnMvZG93bnJldi54bWxQSwUGAAAAAAQABADzAAAAMAUAAAAA&#10;" strokeweight=".25pt"/>
            </w:pict>
          </mc:Fallback>
        </mc:AlternateContent>
      </w:r>
      <w:r w:rsidR="00265361">
        <w:rPr>
          <w:rFonts w:hint="eastAsia"/>
          <w:bCs/>
        </w:rPr>
        <w:t xml:space="preserve">施設名　</w:t>
      </w:r>
      <w:r w:rsidR="00265361">
        <w:rPr>
          <w:bCs/>
        </w:rPr>
        <w:tab/>
      </w:r>
      <w:r w:rsidR="00265361">
        <w:rPr>
          <w:rFonts w:hint="eastAsia"/>
          <w:bCs/>
        </w:rPr>
        <w:t xml:space="preserve">勤務期間　</w:t>
      </w:r>
      <w:r w:rsidR="00265361" w:rsidRPr="00235DAC">
        <w:rPr>
          <w:bCs/>
        </w:rPr>
        <w:tab/>
      </w:r>
      <w:r w:rsidR="00265361" w:rsidRPr="00235DAC">
        <w:rPr>
          <w:rFonts w:hint="eastAsia"/>
          <w:bCs/>
        </w:rPr>
        <w:t>年</w:t>
      </w:r>
      <w:r w:rsidR="00265361">
        <w:rPr>
          <w:bCs/>
        </w:rPr>
        <w:tab/>
      </w:r>
      <w:r w:rsidR="00265361">
        <w:rPr>
          <w:bCs/>
        </w:rPr>
        <w:tab/>
      </w:r>
      <w:r w:rsidR="00265361" w:rsidRPr="00235DAC">
        <w:rPr>
          <w:rFonts w:hint="eastAsia"/>
          <w:bCs/>
        </w:rPr>
        <w:t>月</w:t>
      </w:r>
      <w:r w:rsidR="00265361" w:rsidRPr="00A70C00">
        <w:rPr>
          <w:rFonts w:hint="eastAsia"/>
          <w:bCs/>
        </w:rPr>
        <w:t xml:space="preserve"> </w:t>
      </w:r>
      <w:r w:rsidR="00265361" w:rsidRPr="00A70C00">
        <w:rPr>
          <w:rFonts w:hint="eastAsia"/>
          <w:bCs/>
        </w:rPr>
        <w:t>～</w:t>
      </w:r>
      <w:r w:rsidR="00265361">
        <w:rPr>
          <w:bCs/>
        </w:rPr>
        <w:tab/>
      </w:r>
      <w:r w:rsidR="00265361">
        <w:rPr>
          <w:bCs/>
        </w:rPr>
        <w:tab/>
      </w:r>
      <w:r w:rsidR="00265361" w:rsidRPr="00235DAC">
        <w:rPr>
          <w:rFonts w:hint="eastAsia"/>
          <w:bCs/>
        </w:rPr>
        <w:t>年</w:t>
      </w:r>
      <w:r w:rsidR="00265361">
        <w:rPr>
          <w:bCs/>
        </w:rPr>
        <w:tab/>
      </w:r>
      <w:r w:rsidR="00265361">
        <w:rPr>
          <w:bCs/>
        </w:rPr>
        <w:tab/>
      </w:r>
      <w:r w:rsidR="00265361" w:rsidRPr="00235DAC">
        <w:rPr>
          <w:rFonts w:hint="eastAsia"/>
          <w:bCs/>
        </w:rPr>
        <w:t>月</w:t>
      </w:r>
    </w:p>
    <w:p w14:paraId="3807362F" w14:textId="538DEA73" w:rsidR="00265361" w:rsidRDefault="00185629" w:rsidP="00265361">
      <w:pPr>
        <w:tabs>
          <w:tab w:val="left" w:pos="4536"/>
          <w:tab w:val="left" w:pos="5670"/>
          <w:tab w:val="left" w:pos="6420"/>
          <w:tab w:val="left" w:pos="6804"/>
          <w:tab w:val="left" w:pos="7181"/>
          <w:tab w:val="left" w:pos="7938"/>
          <w:tab w:val="left" w:pos="8595"/>
          <w:tab w:val="left" w:pos="9015"/>
          <w:tab w:val="left" w:pos="9407"/>
        </w:tabs>
        <w:ind w:firstLineChars="200" w:firstLine="480"/>
        <w:rPr>
          <w:bCs/>
        </w:rPr>
      </w:pPr>
      <w:r>
        <w:rPr>
          <w:rFonts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BB9D86F" wp14:editId="2A3F257D">
                <wp:simplePos x="0" y="0"/>
                <wp:positionH relativeFrom="column">
                  <wp:posOffset>5029200</wp:posOffset>
                </wp:positionH>
                <wp:positionV relativeFrom="paragraph">
                  <wp:posOffset>192405</wp:posOffset>
                </wp:positionV>
                <wp:extent cx="349885" cy="0"/>
                <wp:effectExtent l="5715" t="10160" r="6350" b="889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88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5523C" id="AutoShape 28" o:spid="_x0000_s1026" type="#_x0000_t32" style="position:absolute;left:0;text-align:left;margin-left:396pt;margin-top:15.15pt;width:27.5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W8rywEAAHwDAAAOAAAAZHJzL2Uyb0RvYy54bWysU02P0zAQvSPxHyzfadrCQomarlCX5bKw&#10;lXb5AVPbSSwcjzV2m/bfM3Y/WOCGyMGyPfPem3njLG8PgxN7Q9Gib+RsMpXCeIXa+q6R35/v3yyk&#10;iAm8BofeNPJoorxdvX61HENt5tij04YEk/hYj6GRfUqhrqqoejNAnGAwnoMt0gCJj9RVmmBk9sFV&#10;8+n0fTUi6UCoTIx8e3cKylXhb1uj0mPbRpOEayTXlspKZd3mtVotoe4IQm/VuQz4hyoGsJ5Fr1R3&#10;kEDsyP5FNVhFGLFNE4VDhW1rlSk9cDez6R/dPPUQTOmFzYnhalP8f7Tq235DwupG8qA8DDyiT7uE&#10;RVnMF9mfMcSa09Z+Q7lDdfBP4QHVjyg8rnvwnSnZz8fA4FlGVL9B8iEGVtmOX1FzDrBAMevQ0pAp&#10;2QZxKDM5XmdiDkkovnz77uNicSOFuoQqqC+4QDF9MTiIvGlkTAS269MavefBI82KCuwfYspVQX0B&#10;ZFGP99a5Mn/nxchKsw83BRDRWZ2DOS1St107EnvIL6h8pUWOvEwj3HldyHoD+vN5n8C6057FnT87&#10;k8042bpFfdzQxTEecany/BzzG3p5LuhfP83qJwAAAP//AwBQSwMEFAAGAAgAAAAhADOcxAjeAAAA&#10;CQEAAA8AAABkcnMvZG93bnJldi54bWxMj8FuwjAQRO9I/QdrK/UGDqQtNMRBBbWqOIbwASZe4ijx&#10;OoodCHx9XfXQHmdnNPsm3YymZRfsXW1JwHwWAUMqraqpEnAsPqcrYM5LUrK1hAJu6GCTPUxSmSh7&#10;pRwvB1+xUEIukQK0913CuSs1GulmtkMK3tn2Rvog+4qrXl5DuWn5IopeuZE1hQ9adrjTWDaHwQho&#10;4nu+b/T+4+62BT++FPlAX1shnh7H9zUwj6P/C8MPfkCHLDCd7EDKsVbA8m0RtngBcRQDC4HV83IO&#10;7PR74FnK/y/IvgEAAP//AwBQSwECLQAUAAYACAAAACEAtoM4kv4AAADhAQAAEwAAAAAAAAAAAAAA&#10;AAAAAAAAW0NvbnRlbnRfVHlwZXNdLnhtbFBLAQItABQABgAIAAAAIQA4/SH/1gAAAJQBAAALAAAA&#10;AAAAAAAAAAAAAC8BAABfcmVscy8ucmVsc1BLAQItABQABgAIAAAAIQBjzW8rywEAAHwDAAAOAAAA&#10;AAAAAAAAAAAAAC4CAABkcnMvZTJvRG9jLnhtbFBLAQItABQABgAIAAAAIQAznMQI3gAAAAkBAAAP&#10;AAAAAAAAAAAAAAAAACUEAABkcnMvZG93bnJldi54bWxQSwUGAAAAAAQABADzAAAAMAUAAAAA&#10;" strokeweight=".25pt"/>
            </w:pict>
          </mc:Fallback>
        </mc:AlternateContent>
      </w:r>
      <w:r>
        <w:rPr>
          <w:rFonts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3B0E495" wp14:editId="6DC4B904">
                <wp:simplePos x="0" y="0"/>
                <wp:positionH relativeFrom="column">
                  <wp:posOffset>5708015</wp:posOffset>
                </wp:positionH>
                <wp:positionV relativeFrom="paragraph">
                  <wp:posOffset>192405</wp:posOffset>
                </wp:positionV>
                <wp:extent cx="183515" cy="0"/>
                <wp:effectExtent l="8255" t="10160" r="8255" b="8890"/>
                <wp:wrapNone/>
                <wp:docPr id="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2927F" id="AutoShape 29" o:spid="_x0000_s1026" type="#_x0000_t32" style="position:absolute;left:0;text-align:left;margin-left:449.45pt;margin-top:15.15pt;width:14.4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PAOzAEAAHwDAAAOAAAAZHJzL2Uyb0RvYy54bWysU02P0zAQvSPxHyzfaZquyi5R0xXqslwW&#10;qLTLD5jaTmJheyzbbdJ/z9j9YIEbIgfL9sx7b+aNs7qfrGEHFaJG1/J6NudMOYFSu77l318e391x&#10;FhM4CQadavlRRX6/fvtmNfpGLXBAI1VgROJiM/qWDyn5pqqiGJSFOEOvHAU7DBYSHUNfyQAjsVtT&#10;Lebz99WIQfqAQsVItw+nIF8X/q5TIn3ruqgSMy2n2lJZQ1l3ea3WK2j6AH7Q4lwG/EMVFrQj0SvV&#10;AyRg+6D/orJaBIzYpZlAW2HXaaFKD9RNPf+jm+cBvCq9kDnRX22K/49WfD1sA9Oy5becObA0oo/7&#10;hEWZLT5kf0YfG0rbuG3IHYrJPfsnFD8ic7gZwPWqZL8cPYHrjKh+g+RD9KSyG7+gpBwggWLW1AWb&#10;KckGNpWZHK8zUVNigi7ru5tlveRMXEIVNBecDzF9VmhZ3rQ8pgC6H9IGnaPBY6iLChyeYspVQXMB&#10;ZFGHj9qYMn/j2Njym/p2WQARjZY5mNNi6HcbE9gB8gsqX2mRIq/TAu6dLGSDAvnpvE+gzWlP4sad&#10;nclmnGzdoTxuw8UxGnGp8vwc8xt6fS7oXz/N+icAAAD//wMAUEsDBBQABgAIAAAAIQD0+VwR3AAA&#10;AAkBAAAPAAAAZHJzL2Rvd25yZXYueG1sTI/BToNAEIbvJr7DZky82cUSFZClsUZjeqT0AbbsCAR2&#10;lrBLi316x3jQ48x8+ef7881iB3HCyXeOFNyvIhBItTMdNQoO1ftdAsIHTUYPjlDBF3rYFNdXuc6M&#10;O1OJp31oBIeQz7SCNoQxk9LXLVrtV25E4tunm6wOPE6NNJM+c7gd5DqKHqXVHfGHVo/42mLd72er&#10;oI8v5a5vd28Xv63k4aEqZ/rYKnV7s7w8gwi4hD8YfvRZHQp2OrqZjBeDgiRNUkYVxFEMgoF0/cRd&#10;jr8LWeTyf4PiGwAA//8DAFBLAQItABQABgAIAAAAIQC2gziS/gAAAOEBAAATAAAAAAAAAAAAAAAA&#10;AAAAAABbQ29udGVudF9UeXBlc10ueG1sUEsBAi0AFAAGAAgAAAAhADj9If/WAAAAlAEAAAsAAAAA&#10;AAAAAAAAAAAALwEAAF9yZWxzLy5yZWxzUEsBAi0AFAAGAAgAAAAhAG0s8A7MAQAAfAMAAA4AAAAA&#10;AAAAAAAAAAAALgIAAGRycy9lMm9Eb2MueG1sUEsBAi0AFAAGAAgAAAAhAPT5XBHcAAAACQEAAA8A&#10;AAAAAAAAAAAAAAAAJgQAAGRycy9kb3ducmV2LnhtbFBLBQYAAAAABAAEAPMAAAAvBQAAAAA=&#10;" strokeweight=".25pt"/>
            </w:pict>
          </mc:Fallback>
        </mc:AlternateContent>
      </w:r>
      <w:r>
        <w:rPr>
          <w:rFonts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43DDBD5" wp14:editId="64347D39">
                <wp:simplePos x="0" y="0"/>
                <wp:positionH relativeFrom="column">
                  <wp:posOffset>4311015</wp:posOffset>
                </wp:positionH>
                <wp:positionV relativeFrom="paragraph">
                  <wp:posOffset>192405</wp:posOffset>
                </wp:positionV>
                <wp:extent cx="183515" cy="0"/>
                <wp:effectExtent l="11430" t="10160" r="5080" b="8890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D884F" id="AutoShape 27" o:spid="_x0000_s1026" type="#_x0000_t32" style="position:absolute;left:0;text-align:left;margin-left:339.45pt;margin-top:15.15pt;width:14.4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5evywEAAHwDAAAOAAAAZHJzL2Uyb0RvYy54bWysU02P2yAQvVfqf0DcG8dZZXdlxVlV2W4v&#10;2zbSbn/ABLCNCgwaSOz8+wL56La9VfUBATPvvZk3ePUwWcMOioJG1/J6NudMOYFSu77l31+fPtxz&#10;FiI4CQadavlRBf6wfv9uNfpGLXBAIxWxROJCM/qWDzH6pqqCGJSFMEOvXAp2SBZiOlJfSYIxsVtT&#10;Lebz22pEkp5QqBDS7eMpyNeFv+uUiN+6LqjITMtTbbGsVNZdXqv1CpqewA9anMuAf6jCgnZJ9Er1&#10;CBHYnvRfVFYLwoBdnAm0FXadFqr0kLqp53908zKAV6WXZE7wV5vC/6MVXw9bYlq2/JYzBzaN6OM+&#10;YlFmi7vsz+hDk9I2bku5QzG5F/+M4kdgDjcDuF6V7NejT+A6I6rfIPkQfFLZjV9QphxIAsWsqSOb&#10;KZMNbCozOV5noqbIRLqs72+W9ZIzcQlV0FxwnkL8rNCyvGl5iAS6H+IGnUuDR6qLChyeQ8xVQXMB&#10;ZFGHT9qYMn/j2Njym/puWQABjZY5mNMC9buNIXaA/ILKV1pMkbdphHsnC9mgQH467yNoc9oncePO&#10;zmQzTrbuUB63dHEsjbhUeX6O+Q29PRf0r59m/RMAAP//AwBQSwMEFAAGAAgAAAAhAAn6QKTdAAAA&#10;CQEAAA8AAABkcnMvZG93bnJldi54bWxMj0FOwzAQRfdI3MEaJHbULhFNSeNUFIFQl2l6ADce4ijx&#10;OIqdNvT0GLGA5cw8/Xk/3862Z2ccfetIwnIhgCHVTrfUSDhW7w9rYD4o0qp3hBK+0MO2uL3JVabd&#10;hUo8H0LDYgj5TEkwIQwZ5742aJVfuAEp3j7daFWI49hwPapLDLc9fxRixa1qKX4wasBXg3V3mKyE&#10;LrmW+87s365+V/HjU1VO9LGT8v5uftkACziHPxh+9KM6FNHp5CbSnvUSVun6OaISEpEAi0Aq0tjl&#10;9LvgRc7/Nyi+AQAA//8DAFBLAQItABQABgAIAAAAIQC2gziS/gAAAOEBAAATAAAAAAAAAAAAAAAA&#10;AAAAAABbQ29udGVudF9UeXBlc10ueG1sUEsBAi0AFAAGAAgAAAAhADj9If/WAAAAlAEAAAsAAAAA&#10;AAAAAAAAAAAALwEAAF9yZWxzLy5yZWxzUEsBAi0AFAAGAAgAAAAhAD13l6/LAQAAfAMAAA4AAAAA&#10;AAAAAAAAAAAALgIAAGRycy9lMm9Eb2MueG1sUEsBAi0AFAAGAAgAAAAhAAn6QKTdAAAACQEAAA8A&#10;AAAAAAAAAAAAAAAAJQQAAGRycy9kb3ducmV2LnhtbFBLBQYAAAAABAAEAPMAAAAvBQAAAAA=&#10;" strokeweight=".25pt"/>
            </w:pict>
          </mc:Fallback>
        </mc:AlternateContent>
      </w:r>
      <w:r>
        <w:rPr>
          <w:rFonts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4273A97" wp14:editId="434097CC">
                <wp:simplePos x="0" y="0"/>
                <wp:positionH relativeFrom="column">
                  <wp:posOffset>3632200</wp:posOffset>
                </wp:positionH>
                <wp:positionV relativeFrom="paragraph">
                  <wp:posOffset>192405</wp:posOffset>
                </wp:positionV>
                <wp:extent cx="349885" cy="0"/>
                <wp:effectExtent l="8890" t="10160" r="12700" b="8890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88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8948C" id="AutoShape 26" o:spid="_x0000_s1026" type="#_x0000_t32" style="position:absolute;left:0;text-align:left;margin-left:286pt;margin-top:15.15pt;width:27.5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XF3ywEAAHwDAAAOAAAAZHJzL2Uyb0RvYy54bWysU02P0zAQvSPxHyzfadrCLiVqukJdlssC&#10;lXb5AVPbSSwcjzV2m/bfM3Y/WOCGyMGyPfPem3njLO8OgxN7Q9Gib+RsMpXCeIXa+q6R358f3iyk&#10;iAm8BofeNPJoorxbvX61HENt5tij04YEk/hYj6GRfUqhrqqoejNAnGAwnoMt0gCJj9RVmmBk9sFV&#10;8+n0thqRdCBUJka+vT8F5arwt61R6VvbRpOEayTXlspKZd3mtVotoe4IQm/VuQz4hyoGsJ5Fr1T3&#10;kEDsyP5FNVhFGLFNE4VDhW1rlSk9cDez6R/dPPUQTOmFzYnhalP8f7Tq635DwupG3kjhYeARfdwl&#10;LMpifpv9GUOsOW3tN5Q7VAf/FB5R/YjC47oH35mS/XwMDJ5lRPUbJB9iYJXt+AU15wALFLMOLQ2Z&#10;km0QhzKT43Um5pCE4su37z4sFlybuoQqqC+4QDF9NjiIvGlkTAS269MavefBI82KCuwfY8pVQX0B&#10;ZFGPD9a5Mn/nxchKs/c3BRDRWZ2DOS1St107EnvIL6h8pUWOvEwj3HldyHoD+tN5n8C6057FnT87&#10;k8042bpFfdzQxTEecany/BzzG3p5LuhfP83qJwAAAP//AwBQSwMEFAAGAAgAAAAhAGCBCWneAAAA&#10;CQEAAA8AAABkcnMvZG93bnJldi54bWxMj81ugzAQhO+V8g7WVuqtMQHlRwQTJVWrKkdCHsDBW4zA&#10;a4RNQvP0ddVDc5yd0ew32W4yHbvi4BpLAhbzCBhSZVVDtYBz+fG6Aea8JCU7SyjgGx3s8tlTJlNl&#10;b1Tg9eRrFkrIpVKA9r5POXeVRiPd3PZIwfuyg5E+yKHmapC3UG46HkfRihvZUPigZY9vGqv2NBoB&#10;bXIvjq0+vt/doeTnZVmM9HkQ4uV52m+BeZz8fxh+8QM65IHpYkdSjnUClus4bPECkigBFgKreL0A&#10;dvk78DzjjwvyHwAAAP//AwBQSwECLQAUAAYACAAAACEAtoM4kv4AAADhAQAAEwAAAAAAAAAAAAAA&#10;AAAAAAAAW0NvbnRlbnRfVHlwZXNdLnhtbFBLAQItABQABgAIAAAAIQA4/SH/1gAAAJQBAAALAAAA&#10;AAAAAAAAAAAAAC8BAABfcmVscy8ucmVsc1BLAQItABQABgAIAAAAIQC2MXF3ywEAAHwDAAAOAAAA&#10;AAAAAAAAAAAAAC4CAABkcnMvZTJvRG9jLnhtbFBLAQItABQABgAIAAAAIQBggQlp3gAAAAkBAAAP&#10;AAAAAAAAAAAAAAAAACUEAABkcnMvZG93bnJldi54bWxQSwUGAAAAAAQABADzAAAAMAUAAAAA&#10;" strokeweight=".25pt"/>
            </w:pict>
          </mc:Fallback>
        </mc:AlternateContent>
      </w:r>
      <w:r>
        <w:rPr>
          <w:rFonts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FFFA63E" wp14:editId="27040DF8">
                <wp:simplePos x="0" y="0"/>
                <wp:positionH relativeFrom="column">
                  <wp:posOffset>946785</wp:posOffset>
                </wp:positionH>
                <wp:positionV relativeFrom="paragraph">
                  <wp:posOffset>201930</wp:posOffset>
                </wp:positionV>
                <wp:extent cx="1619250" cy="0"/>
                <wp:effectExtent l="9525" t="10160" r="9525" b="8890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56D52" id="AutoShape 25" o:spid="_x0000_s1026" type="#_x0000_t32" style="position:absolute;left:0;text-align:left;margin-left:74.55pt;margin-top:15.9pt;width:127.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4UzAEAAH0DAAAOAAAAZHJzL2Uyb0RvYy54bWysU02P0zAQvSPxHyzfaZpCF4iarlCX5bKw&#10;lXb5AVPbSSxsj2W7TfrvGbsfLHBD5GB5PPPezLyZrG4na9hBhajRtbyezTlTTqDUrm/59+f7Nx84&#10;iwmcBINOtfyoIr9dv361Gn2jFjigkSowInGxGX3Lh5R8U1VRDMpCnKFXjpwdBguJzNBXMsBI7NZU&#10;i/n8phoxSB9QqBjp9e7k5OvC33VKpMeuiyox03KqLZUzlHOXz2q9gqYP4ActzmXAP1RhQTtKeqW6&#10;gwRsH/RfVFaLgBG7NBNoK+w6LVTpgbqp53908zSAV6UXEif6q0zx/9GKb4dtYFq2/B1nDiyN6NM+&#10;YcnMFsusz+hjQ2Ebtw25QzG5J/+A4kdkDjcDuF6V6OejJ3CdEdVvkGxET1l241eUFAOUoIg1dcFm&#10;SpKBTWUmx+tM1JSYoMf6pv64WNLoxMVXQXMB+hDTF4WW5UvLYwqg+yFt0DmaPIa6pIHDQ0y5LGgu&#10;gJzV4b02piyAcWxs+dv6/bIAIhotszOHxdDvNiawA+QVKl/pkTwvwwLunSxkgwL5+XxPoM3pTsmN&#10;O0uT1TjpukN53IaLZDTjUuV5H/MSvbQL+tdfs/4JAAD//wMAUEsDBBQABgAIAAAAIQCKH/N53AAA&#10;AAkBAAAPAAAAZHJzL2Rvd25yZXYueG1sTI/BTsMwEETvSPyDtZW4USc0IEjjVBSBUI9p+gFuvCRR&#10;4nUUO23o17OIAz3O7NPsTLaZbS9OOPrWkYJ4GYFAqpxpqVZwKD/un0H4oMno3hEq+EYPm/z2JtOp&#10;cWcq8LQPteAQ8qlW0IQwpFL6qkGr/dINSHz7cqPVgeVYSzPqM4fbXj5E0ZO0uiX+0OgB3xqsuv1k&#10;FXSrS7Hrmt37xW9LeXgsi4k+t0rdLebXNYiAc/iH4bc+V4ecOx3dRMaLnnXyEjOqYBXzBAaSKGHj&#10;+GfIPJPXC/IfAAAA//8DAFBLAQItABQABgAIAAAAIQC2gziS/gAAAOEBAAATAAAAAAAAAAAAAAAA&#10;AAAAAABbQ29udGVudF9UeXBlc10ueG1sUEsBAi0AFAAGAAgAAAAhADj9If/WAAAAlAEAAAsAAAAA&#10;AAAAAAAAAAAALwEAAF9yZWxzLy5yZWxzUEsBAi0AFAAGAAgAAAAhAGsS7hTMAQAAfQMAAA4AAAAA&#10;AAAAAAAAAAAALgIAAGRycy9lMm9Eb2MueG1sUEsBAi0AFAAGAAgAAAAhAIof83ncAAAACQEAAA8A&#10;AAAAAAAAAAAAAAAAJgQAAGRycy9kb3ducmV2LnhtbFBLBQYAAAAABAAEAPMAAAAvBQAAAAA=&#10;" strokeweight=".25pt"/>
            </w:pict>
          </mc:Fallback>
        </mc:AlternateContent>
      </w:r>
      <w:r w:rsidR="00265361">
        <w:rPr>
          <w:rFonts w:hint="eastAsia"/>
          <w:bCs/>
        </w:rPr>
        <w:t xml:space="preserve">施設名　</w:t>
      </w:r>
      <w:r w:rsidR="00265361">
        <w:rPr>
          <w:bCs/>
        </w:rPr>
        <w:tab/>
      </w:r>
      <w:r w:rsidR="00265361">
        <w:rPr>
          <w:rFonts w:hint="eastAsia"/>
          <w:bCs/>
        </w:rPr>
        <w:t xml:space="preserve">勤務期間　</w:t>
      </w:r>
      <w:r w:rsidR="00265361" w:rsidRPr="00235DAC">
        <w:rPr>
          <w:bCs/>
        </w:rPr>
        <w:tab/>
      </w:r>
      <w:r w:rsidR="00265361" w:rsidRPr="00235DAC">
        <w:rPr>
          <w:rFonts w:hint="eastAsia"/>
          <w:bCs/>
        </w:rPr>
        <w:t>年</w:t>
      </w:r>
      <w:r w:rsidR="00265361">
        <w:rPr>
          <w:bCs/>
        </w:rPr>
        <w:tab/>
      </w:r>
      <w:r w:rsidR="00265361">
        <w:rPr>
          <w:bCs/>
        </w:rPr>
        <w:tab/>
      </w:r>
      <w:r w:rsidR="00265361" w:rsidRPr="00235DAC">
        <w:rPr>
          <w:rFonts w:hint="eastAsia"/>
          <w:bCs/>
        </w:rPr>
        <w:t>月</w:t>
      </w:r>
      <w:r w:rsidR="00265361" w:rsidRPr="00A70C00">
        <w:rPr>
          <w:rFonts w:hint="eastAsia"/>
          <w:bCs/>
        </w:rPr>
        <w:t xml:space="preserve"> </w:t>
      </w:r>
      <w:r w:rsidR="00265361" w:rsidRPr="00A70C00">
        <w:rPr>
          <w:rFonts w:hint="eastAsia"/>
          <w:bCs/>
        </w:rPr>
        <w:t>～</w:t>
      </w:r>
      <w:r w:rsidR="00265361">
        <w:rPr>
          <w:bCs/>
        </w:rPr>
        <w:tab/>
      </w:r>
      <w:r w:rsidR="00265361">
        <w:rPr>
          <w:bCs/>
        </w:rPr>
        <w:tab/>
      </w:r>
      <w:r w:rsidR="00265361" w:rsidRPr="00235DAC">
        <w:rPr>
          <w:rFonts w:hint="eastAsia"/>
          <w:bCs/>
        </w:rPr>
        <w:t>年</w:t>
      </w:r>
      <w:r w:rsidR="00265361">
        <w:rPr>
          <w:bCs/>
        </w:rPr>
        <w:tab/>
      </w:r>
      <w:r w:rsidR="00265361">
        <w:rPr>
          <w:bCs/>
        </w:rPr>
        <w:tab/>
      </w:r>
      <w:r w:rsidR="00265361" w:rsidRPr="00235DAC">
        <w:rPr>
          <w:rFonts w:hint="eastAsia"/>
          <w:bCs/>
        </w:rPr>
        <w:t>月</w:t>
      </w:r>
    </w:p>
    <w:p w14:paraId="07B669AB" w14:textId="77777777" w:rsidR="00265361" w:rsidRPr="002959DC" w:rsidRDefault="00265361" w:rsidP="00265361">
      <w:pPr>
        <w:ind w:firstLineChars="200" w:firstLine="480"/>
        <w:rPr>
          <w:bCs/>
        </w:rPr>
      </w:pPr>
    </w:p>
    <w:p w14:paraId="7C006842" w14:textId="77777777" w:rsidR="00265361" w:rsidRPr="00783811" w:rsidRDefault="00265361" w:rsidP="00265361">
      <w:pPr>
        <w:ind w:firstLineChars="200" w:firstLine="480"/>
        <w:rPr>
          <w:bCs/>
        </w:rPr>
      </w:pPr>
    </w:p>
    <w:p w14:paraId="36ACB373" w14:textId="609C1A9D" w:rsidR="00265361" w:rsidRDefault="00265361" w:rsidP="00265361">
      <w:pPr>
        <w:rPr>
          <w:bCs/>
        </w:rPr>
      </w:pPr>
      <w:r>
        <w:rPr>
          <w:rFonts w:hint="eastAsia"/>
          <w:bCs/>
        </w:rPr>
        <w:t>４．検査を行った症例の詳細</w:t>
      </w:r>
      <w:r w:rsidR="00FD46A4">
        <w:rPr>
          <w:rFonts w:hint="eastAsia"/>
          <w:bCs/>
        </w:rPr>
        <w:t>（過去</w:t>
      </w:r>
      <w:r w:rsidR="00FD46A4">
        <w:rPr>
          <w:rFonts w:hint="eastAsia"/>
          <w:bCs/>
        </w:rPr>
        <w:t>3</w:t>
      </w:r>
      <w:r w:rsidR="00FD46A4">
        <w:rPr>
          <w:rFonts w:hint="eastAsia"/>
          <w:bCs/>
        </w:rPr>
        <w:t>年間）</w:t>
      </w:r>
    </w:p>
    <w:p w14:paraId="1A6D05D7" w14:textId="77777777" w:rsidR="00265361" w:rsidRPr="0041338A" w:rsidRDefault="00265361" w:rsidP="00265361">
      <w:pPr>
        <w:rPr>
          <w:b/>
          <w:bCs/>
        </w:rPr>
      </w:pPr>
    </w:p>
    <w:p w14:paraId="6385D262" w14:textId="77777777" w:rsidR="00265361" w:rsidRPr="006C1DDF" w:rsidRDefault="00265361" w:rsidP="00265361">
      <w:pPr>
        <w:widowControl w:val="0"/>
        <w:numPr>
          <w:ilvl w:val="0"/>
          <w:numId w:val="2"/>
        </w:numPr>
        <w:jc w:val="both"/>
        <w:rPr>
          <w:bCs/>
        </w:rPr>
      </w:pPr>
      <w:r w:rsidRPr="00BB49C5">
        <w:rPr>
          <w:rFonts w:hint="eastAsia"/>
          <w:sz w:val="20"/>
          <w:szCs w:val="20"/>
        </w:rPr>
        <w:t>50</w:t>
      </w:r>
      <w:r w:rsidRPr="00BB49C5">
        <w:rPr>
          <w:rFonts w:hint="eastAsia"/>
          <w:sz w:val="20"/>
          <w:szCs w:val="20"/>
        </w:rPr>
        <w:t>症例（再登録は</w:t>
      </w:r>
      <w:r w:rsidRPr="00BB49C5">
        <w:rPr>
          <w:rFonts w:hint="eastAsia"/>
          <w:sz w:val="20"/>
          <w:szCs w:val="20"/>
        </w:rPr>
        <w:t>100</w:t>
      </w:r>
      <w:r w:rsidRPr="00BB49C5">
        <w:rPr>
          <w:rFonts w:hint="eastAsia"/>
          <w:sz w:val="20"/>
          <w:szCs w:val="20"/>
        </w:rPr>
        <w:t>症例）の詳細を「症例記入シート」に記入し提出してください</w:t>
      </w:r>
    </w:p>
    <w:p w14:paraId="1FE4EC2B" w14:textId="77777777" w:rsidR="00265361" w:rsidRDefault="00265361" w:rsidP="00265361">
      <w:pPr>
        <w:rPr>
          <w:bCs/>
        </w:rPr>
      </w:pPr>
    </w:p>
    <w:p w14:paraId="4CB74046" w14:textId="77777777" w:rsidR="0088015E" w:rsidRDefault="0088015E" w:rsidP="00265361">
      <w:pPr>
        <w:rPr>
          <w:rFonts w:hint="eastAsia"/>
          <w:bCs/>
        </w:rPr>
      </w:pPr>
    </w:p>
    <w:p w14:paraId="2C44FD0C" w14:textId="77777777" w:rsidR="00265361" w:rsidRDefault="00265361" w:rsidP="00265361">
      <w:pPr>
        <w:tabs>
          <w:tab w:val="left" w:pos="4111"/>
          <w:tab w:val="left" w:pos="5387"/>
          <w:tab w:val="left" w:pos="6521"/>
        </w:tabs>
        <w:rPr>
          <w:bCs/>
        </w:rPr>
      </w:pPr>
      <w:r>
        <w:rPr>
          <w:rFonts w:hint="eastAsia"/>
          <w:bCs/>
        </w:rPr>
        <w:t>５．「４．検査を行った症例の詳細」の部位別件数</w:t>
      </w:r>
    </w:p>
    <w:p w14:paraId="6DAC7D83" w14:textId="77777777" w:rsidR="00265361" w:rsidRDefault="00265361" w:rsidP="00265361">
      <w:pPr>
        <w:tabs>
          <w:tab w:val="left" w:pos="1418"/>
          <w:tab w:val="left" w:pos="2694"/>
          <w:tab w:val="left" w:pos="4111"/>
          <w:tab w:val="left" w:pos="5387"/>
          <w:tab w:val="left" w:pos="6663"/>
        </w:tabs>
        <w:rPr>
          <w:bCs/>
        </w:rPr>
      </w:pPr>
    </w:p>
    <w:p w14:paraId="0D5807B9" w14:textId="77777777" w:rsidR="00265361" w:rsidRDefault="00265361" w:rsidP="00265361">
      <w:pPr>
        <w:tabs>
          <w:tab w:val="left" w:pos="426"/>
          <w:tab w:val="left" w:pos="1418"/>
          <w:tab w:val="left" w:pos="2694"/>
          <w:tab w:val="left" w:pos="2835"/>
          <w:tab w:val="left" w:pos="3686"/>
          <w:tab w:val="left" w:pos="5940"/>
          <w:tab w:val="left" w:pos="6663"/>
          <w:tab w:val="left" w:pos="7938"/>
        </w:tabs>
        <w:ind w:left="426" w:rightChars="-68" w:right="-163"/>
        <w:rPr>
          <w:bCs/>
        </w:rPr>
      </w:pPr>
      <w:r w:rsidRPr="004F4321">
        <w:rPr>
          <w:rFonts w:hint="eastAsia"/>
          <w:bCs/>
        </w:rPr>
        <w:t>①手</w:t>
      </w:r>
      <w:r>
        <w:rPr>
          <w:rFonts w:hint="eastAsia"/>
          <w:bCs/>
        </w:rPr>
        <w:t>指</w:t>
      </w:r>
      <w:r>
        <w:rPr>
          <w:bCs/>
        </w:rPr>
        <w:tab/>
      </w:r>
      <w:r w:rsidRPr="009B4F47">
        <w:rPr>
          <w:rFonts w:hint="eastAsia"/>
          <w:bCs/>
          <w:u w:val="single"/>
        </w:rPr>
        <w:t xml:space="preserve">　</w:t>
      </w:r>
      <w:r>
        <w:rPr>
          <w:rFonts w:hint="eastAsia"/>
          <w:bCs/>
          <w:u w:val="single"/>
        </w:rPr>
        <w:t xml:space="preserve">　</w:t>
      </w:r>
      <w:r w:rsidRPr="009B4F47">
        <w:rPr>
          <w:rFonts w:hint="eastAsia"/>
          <w:bCs/>
          <w:u w:val="single"/>
        </w:rPr>
        <w:t xml:space="preserve">　　</w:t>
      </w:r>
      <w:r>
        <w:rPr>
          <w:bCs/>
        </w:rPr>
        <w:tab/>
      </w:r>
      <w:r>
        <w:rPr>
          <w:rFonts w:hint="eastAsia"/>
          <w:bCs/>
        </w:rPr>
        <w:t>件</w:t>
      </w:r>
      <w:r>
        <w:rPr>
          <w:bCs/>
        </w:rPr>
        <w:tab/>
      </w:r>
      <w:r>
        <w:rPr>
          <w:rFonts w:hint="eastAsia"/>
          <w:bCs/>
        </w:rPr>
        <w:t xml:space="preserve">②手　　</w:t>
      </w:r>
      <w:r w:rsidRPr="009B4F47">
        <w:rPr>
          <w:rFonts w:hint="eastAsia"/>
          <w:bCs/>
          <w:u w:val="single"/>
        </w:rPr>
        <w:t xml:space="preserve">　　　　</w:t>
      </w:r>
      <w:r>
        <w:rPr>
          <w:bCs/>
        </w:rPr>
        <w:tab/>
      </w:r>
      <w:r>
        <w:rPr>
          <w:rFonts w:hint="eastAsia"/>
          <w:bCs/>
        </w:rPr>
        <w:t>件</w:t>
      </w:r>
      <w:r>
        <w:rPr>
          <w:bCs/>
        </w:rPr>
        <w:tab/>
      </w:r>
      <w:r>
        <w:rPr>
          <w:rFonts w:hint="eastAsia"/>
          <w:bCs/>
        </w:rPr>
        <w:t>③肘</w:t>
      </w:r>
      <w:r>
        <w:rPr>
          <w:bCs/>
        </w:rPr>
        <w:tab/>
      </w:r>
      <w:r w:rsidRPr="009B4F47">
        <w:rPr>
          <w:rFonts w:hint="eastAsia"/>
          <w:bCs/>
          <w:u w:val="single"/>
        </w:rPr>
        <w:t xml:space="preserve">　　　　</w:t>
      </w:r>
      <w:r w:rsidRPr="004F4321">
        <w:rPr>
          <w:rFonts w:hint="eastAsia"/>
          <w:bCs/>
        </w:rPr>
        <w:t xml:space="preserve"> </w:t>
      </w:r>
      <w:r>
        <w:rPr>
          <w:rFonts w:hint="eastAsia"/>
          <w:bCs/>
        </w:rPr>
        <w:t>件</w:t>
      </w:r>
    </w:p>
    <w:p w14:paraId="052D04E0" w14:textId="77777777" w:rsidR="00265361" w:rsidRDefault="00265361" w:rsidP="00265361">
      <w:pPr>
        <w:tabs>
          <w:tab w:val="left" w:pos="426"/>
          <w:tab w:val="left" w:pos="1418"/>
          <w:tab w:val="left" w:pos="1560"/>
          <w:tab w:val="left" w:pos="2694"/>
          <w:tab w:val="left" w:pos="2835"/>
          <w:tab w:val="left" w:pos="3686"/>
          <w:tab w:val="left" w:pos="5954"/>
          <w:tab w:val="left" w:pos="6663"/>
          <w:tab w:val="left" w:pos="7938"/>
        </w:tabs>
        <w:rPr>
          <w:bCs/>
        </w:rPr>
      </w:pPr>
      <w:r>
        <w:rPr>
          <w:bCs/>
        </w:rPr>
        <w:tab/>
      </w:r>
      <w:r>
        <w:rPr>
          <w:rFonts w:hint="eastAsia"/>
          <w:bCs/>
        </w:rPr>
        <w:t>④肩</w:t>
      </w:r>
      <w:r>
        <w:rPr>
          <w:bCs/>
        </w:rPr>
        <w:tab/>
      </w:r>
      <w:r w:rsidRPr="009B4F47">
        <w:rPr>
          <w:rFonts w:hint="eastAsia"/>
          <w:bCs/>
          <w:u w:val="single"/>
        </w:rPr>
        <w:t xml:space="preserve">　　　　</w:t>
      </w:r>
      <w:r>
        <w:rPr>
          <w:bCs/>
        </w:rPr>
        <w:tab/>
      </w:r>
      <w:r>
        <w:rPr>
          <w:rFonts w:hint="eastAsia"/>
          <w:bCs/>
        </w:rPr>
        <w:t>件</w:t>
      </w:r>
      <w:r>
        <w:rPr>
          <w:bCs/>
        </w:rPr>
        <w:tab/>
      </w:r>
      <w:r>
        <w:rPr>
          <w:rFonts w:hint="eastAsia"/>
          <w:bCs/>
        </w:rPr>
        <w:t xml:space="preserve">⑤股　　</w:t>
      </w:r>
      <w:r w:rsidRPr="009B4F47">
        <w:rPr>
          <w:rFonts w:hint="eastAsia"/>
          <w:bCs/>
          <w:u w:val="single"/>
        </w:rPr>
        <w:t xml:space="preserve">　　　　</w:t>
      </w:r>
      <w:r>
        <w:rPr>
          <w:bCs/>
        </w:rPr>
        <w:tab/>
      </w:r>
      <w:r>
        <w:rPr>
          <w:rFonts w:hint="eastAsia"/>
          <w:bCs/>
        </w:rPr>
        <w:t>件</w:t>
      </w:r>
      <w:r>
        <w:rPr>
          <w:bCs/>
        </w:rPr>
        <w:tab/>
      </w:r>
      <w:r>
        <w:rPr>
          <w:rFonts w:hint="eastAsia"/>
          <w:bCs/>
        </w:rPr>
        <w:t>⑥膝</w:t>
      </w:r>
      <w:r>
        <w:rPr>
          <w:bCs/>
        </w:rPr>
        <w:tab/>
      </w:r>
      <w:r w:rsidRPr="009B4F47">
        <w:rPr>
          <w:rFonts w:hint="eastAsia"/>
          <w:bCs/>
          <w:u w:val="single"/>
        </w:rPr>
        <w:t xml:space="preserve">　　　　</w:t>
      </w:r>
      <w:r w:rsidRPr="004F4321">
        <w:rPr>
          <w:rFonts w:hint="eastAsia"/>
          <w:bCs/>
        </w:rPr>
        <w:t xml:space="preserve"> </w:t>
      </w:r>
      <w:r>
        <w:rPr>
          <w:rFonts w:hint="eastAsia"/>
          <w:bCs/>
        </w:rPr>
        <w:t>件</w:t>
      </w:r>
    </w:p>
    <w:p w14:paraId="2B20AF7C" w14:textId="77777777" w:rsidR="00265361" w:rsidRDefault="00265361" w:rsidP="00265361">
      <w:pPr>
        <w:tabs>
          <w:tab w:val="left" w:pos="426"/>
          <w:tab w:val="left" w:pos="1418"/>
          <w:tab w:val="left" w:pos="1560"/>
          <w:tab w:val="left" w:pos="2694"/>
          <w:tab w:val="left" w:pos="2835"/>
          <w:tab w:val="left" w:pos="3686"/>
          <w:tab w:val="left" w:pos="5954"/>
          <w:tab w:val="left" w:pos="6663"/>
          <w:tab w:val="left" w:pos="7938"/>
        </w:tabs>
        <w:rPr>
          <w:bCs/>
        </w:rPr>
      </w:pPr>
      <w:r>
        <w:rPr>
          <w:bCs/>
        </w:rPr>
        <w:tab/>
      </w:r>
      <w:r>
        <w:rPr>
          <w:rFonts w:hint="eastAsia"/>
          <w:bCs/>
        </w:rPr>
        <w:t>⑦足</w:t>
      </w:r>
      <w:r>
        <w:rPr>
          <w:bCs/>
        </w:rPr>
        <w:tab/>
      </w:r>
      <w:r w:rsidRPr="009B4F47">
        <w:rPr>
          <w:rFonts w:hint="eastAsia"/>
          <w:bCs/>
          <w:u w:val="single"/>
        </w:rPr>
        <w:t xml:space="preserve">　　　　</w:t>
      </w:r>
      <w:r>
        <w:rPr>
          <w:bCs/>
        </w:rPr>
        <w:tab/>
      </w:r>
      <w:r>
        <w:rPr>
          <w:rFonts w:hint="eastAsia"/>
          <w:bCs/>
        </w:rPr>
        <w:t>件</w:t>
      </w:r>
      <w:r>
        <w:rPr>
          <w:bCs/>
        </w:rPr>
        <w:tab/>
      </w:r>
      <w:r>
        <w:rPr>
          <w:rFonts w:hint="eastAsia"/>
          <w:bCs/>
        </w:rPr>
        <w:t>⑧足</w:t>
      </w:r>
      <w:r w:rsidRPr="00377A40">
        <w:rPr>
          <w:rFonts w:hint="eastAsia"/>
          <w:bCs/>
        </w:rPr>
        <w:t>趾</w:t>
      </w:r>
      <w:r>
        <w:rPr>
          <w:rFonts w:hint="eastAsia"/>
          <w:bCs/>
        </w:rPr>
        <w:t xml:space="preserve">　</w:t>
      </w:r>
      <w:r w:rsidRPr="009B4F47">
        <w:rPr>
          <w:rFonts w:hint="eastAsia"/>
          <w:bCs/>
          <w:u w:val="single"/>
        </w:rPr>
        <w:t xml:space="preserve">　　　　</w:t>
      </w:r>
      <w:r>
        <w:rPr>
          <w:bCs/>
        </w:rPr>
        <w:tab/>
      </w:r>
      <w:r>
        <w:rPr>
          <w:rFonts w:hint="eastAsia"/>
          <w:bCs/>
        </w:rPr>
        <w:t>件</w:t>
      </w:r>
      <w:r>
        <w:rPr>
          <w:bCs/>
        </w:rPr>
        <w:tab/>
      </w:r>
      <w:r>
        <w:rPr>
          <w:rFonts w:hint="eastAsia"/>
          <w:bCs/>
        </w:rPr>
        <w:t>⑨その他</w:t>
      </w:r>
      <w:r>
        <w:rPr>
          <w:rFonts w:hint="eastAsia"/>
          <w:bCs/>
        </w:rPr>
        <w:tab/>
      </w:r>
      <w:r w:rsidRPr="009B4F47">
        <w:rPr>
          <w:rFonts w:hint="eastAsia"/>
          <w:bCs/>
          <w:u w:val="single"/>
        </w:rPr>
        <w:t xml:space="preserve">　　　　</w:t>
      </w:r>
      <w:r w:rsidRPr="00E7197D">
        <w:rPr>
          <w:rFonts w:hint="eastAsia"/>
          <w:bCs/>
        </w:rPr>
        <w:t xml:space="preserve"> </w:t>
      </w:r>
      <w:r w:rsidRPr="00E7197D">
        <w:rPr>
          <w:rFonts w:hint="eastAsia"/>
          <w:bCs/>
        </w:rPr>
        <w:t>件</w:t>
      </w:r>
    </w:p>
    <w:p w14:paraId="1FF90509" w14:textId="77777777" w:rsidR="00265361" w:rsidRDefault="00265361" w:rsidP="00265361">
      <w:pPr>
        <w:tabs>
          <w:tab w:val="left" w:pos="426"/>
          <w:tab w:val="left" w:pos="1418"/>
          <w:tab w:val="left" w:pos="1560"/>
          <w:tab w:val="left" w:pos="2694"/>
          <w:tab w:val="left" w:pos="2835"/>
          <w:tab w:val="left" w:pos="3686"/>
          <w:tab w:val="left" w:pos="5954"/>
          <w:tab w:val="left" w:pos="6663"/>
        </w:tabs>
        <w:rPr>
          <w:bCs/>
        </w:rPr>
      </w:pPr>
      <w:r>
        <w:rPr>
          <w:bCs/>
        </w:rPr>
        <w:tab/>
      </w:r>
    </w:p>
    <w:p w14:paraId="35A5FE83" w14:textId="03BB76CF" w:rsidR="00265361" w:rsidRDefault="00265361" w:rsidP="000C40B9">
      <w:pPr>
        <w:tabs>
          <w:tab w:val="left" w:pos="426"/>
          <w:tab w:val="left" w:pos="1418"/>
          <w:tab w:val="left" w:pos="1560"/>
          <w:tab w:val="left" w:pos="2694"/>
          <w:tab w:val="left" w:pos="2835"/>
          <w:tab w:val="left" w:pos="3686"/>
          <w:tab w:val="left" w:pos="5954"/>
          <w:tab w:val="left" w:pos="6663"/>
        </w:tabs>
      </w:pPr>
      <w:r>
        <w:rPr>
          <w:bCs/>
        </w:rPr>
        <w:tab/>
      </w:r>
    </w:p>
    <w:p w14:paraId="3C21C58D" w14:textId="59E2F37A" w:rsidR="00265361" w:rsidRPr="00072A40" w:rsidRDefault="000C40B9" w:rsidP="000C40B9">
      <w:pPr>
        <w:tabs>
          <w:tab w:val="left" w:pos="9639"/>
        </w:tabs>
        <w:ind w:right="960" w:firstLineChars="2400" w:firstLine="5760"/>
      </w:pPr>
      <w:r>
        <w:rPr>
          <w:rFonts w:hint="eastAsia"/>
          <w:vertAlign w:val="superscript"/>
        </w:rPr>
        <w:t>※</w:t>
      </w:r>
      <w:r w:rsidR="00265361" w:rsidRPr="00072A40">
        <w:rPr>
          <w:rFonts w:hint="eastAsia"/>
        </w:rPr>
        <w:t>承認者：</w:t>
      </w:r>
      <w:r w:rsidR="00253101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="00265361" w:rsidRPr="00072A40">
        <w:rPr>
          <w:rFonts w:hint="eastAsia"/>
        </w:rPr>
        <w:tab/>
      </w:r>
      <w:r w:rsidR="00265361" w:rsidRPr="00072A40">
        <w:rPr>
          <w:rFonts w:hint="eastAsia"/>
        </w:rPr>
        <w:t>㊞</w:t>
      </w:r>
    </w:p>
    <w:p w14:paraId="76A48384" w14:textId="30D51993" w:rsidR="00265361" w:rsidRPr="00072A40" w:rsidRDefault="00092049" w:rsidP="00265361">
      <w:pPr>
        <w:tabs>
          <w:tab w:val="left" w:pos="9639"/>
        </w:tabs>
      </w:pPr>
      <w:r w:rsidRPr="00072A40"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D998E3D" wp14:editId="50DC7FEC">
                <wp:simplePos x="0" y="0"/>
                <wp:positionH relativeFrom="column">
                  <wp:posOffset>3252206</wp:posOffset>
                </wp:positionH>
                <wp:positionV relativeFrom="paragraph">
                  <wp:posOffset>112849</wp:posOffset>
                </wp:positionV>
                <wp:extent cx="3272881" cy="617516"/>
                <wp:effectExtent l="0" t="0" r="381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2881" cy="617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6F6E2" w14:textId="0864E337" w:rsidR="006B3B04" w:rsidRPr="00092049" w:rsidRDefault="006B3B04" w:rsidP="00092049">
                            <w:pPr>
                              <w:snapToGrid w:val="0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92049">
                              <w:rPr>
                                <w:rFonts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  <w:r w:rsidRPr="000920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申請者が医師の場合は記入不要。医師以外は申請資格者４</w:t>
                            </w:r>
                            <w:r w:rsidR="000920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0920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連続して３年以上の日本リウマチ学会の会員資格を有するもの</w:t>
                            </w:r>
                            <w:r w:rsidR="000920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0920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または同等の医師の承認が必要。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998E3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6.1pt;margin-top:8.9pt;width:257.7pt;height:48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mv9AEAAMgDAAAOAAAAZHJzL2Uyb0RvYy54bWysU8GO0zAQvSPxD5bvNE1hu92o6Wrpqghp&#10;WZAWPsBxnMTC8Zix26R8PWOn2y1wQ+RgeTz2m3lvXta3Y2/YQaHXYEuez+acKSuh1rYt+bevuzcr&#10;znwQthYGrCr5UXl+u3n9aj24Qi2gA1MrZARifTG4knchuCLLvOxUL/wMnLKUbAB7ESjENqtRDITe&#10;m2wxny+zAbB2CFJ5T6f3U5JvEn7TKBk+N41XgZmSU28hrZjWKq7ZZi2KFoXrtDy1If6hi15oS0XP&#10;UPciCLZH/RdUryWChybMJPQZNI2WKnEgNvn8DzZPnXAqcSFxvDvL5P8frHw8PLkvyML4HkYaYCLh&#10;3QPI755Z2HbCtuoOEYZOiZoK51GybHC+OD2NUvvCR5Bq+AQ1DVnsAySgscE+qkI8GaHTAI5n0dUY&#10;mKTDt4vrxWqVcyYpt8yvr/JlKiGK59cOffigoGdxU3KkoSZ0cXjwIXYjiucrsZgHo+udNiYF2FZb&#10;g+wgyAC79J3Qf7tmbLxsIT6bEONJohmZTRzDWI2UjHQrqI9EGGEyFP0AtOkAf3I2kJlK7n/sBSrO&#10;zEdLol2/W9xckftSsFrdkBB4maguEsJKAip54GzabsPk171D3XZUZxqShTuSudFJgZeeTl2TXZIw&#10;J2tHP17G6dbLD7j5BQAA//8DAFBLAwQUAAYACAAAACEAstzn5t4AAAALAQAADwAAAGRycy9kb3du&#10;cmV2LnhtbEyPzU7DMBCE70i8g7VI3KidSP1RiFOVSgj12II4u/GShMbrKHYbl6dne4LbjubT7Ey5&#10;Tq4XFxxD50lDNlMgkGpvO2o0fLy/Pq1AhGjImt4TarhigHV1f1eawvqJ9ng5xEZwCIXCaGhjHAop&#10;Q92iM2HmByT2vvzoTGQ5NtKOZuJw18tcqYV0piP+0JoBty3Wp8PZadh94vVtZfr9sP0+TT+pedlt&#10;bNL68SFtnkFETPEPhlt9rg4Vdzr6M9kgeg3zLM8ZZWPJE26AypcLEEe+srkCWZXy/4bqFwAA//8D&#10;AFBLAQItABQABgAIAAAAIQC2gziS/gAAAOEBAAATAAAAAAAAAAAAAAAAAAAAAABbQ29udGVudF9U&#10;eXBlc10ueG1sUEsBAi0AFAAGAAgAAAAhADj9If/WAAAAlAEAAAsAAAAAAAAAAAAAAAAALwEAAF9y&#10;ZWxzLy5yZWxzUEsBAi0AFAAGAAgAAAAhAJqrOa/0AQAAyAMAAA4AAAAAAAAAAAAAAAAALgIAAGRy&#10;cy9lMm9Eb2MueG1sUEsBAi0AFAAGAAgAAAAhALLc5+beAAAACwEAAA8AAAAAAAAAAAAAAAAATgQA&#10;AGRycy9kb3ducmV2LnhtbFBLBQYAAAAABAAEAPMAAABZBQAAAAA=&#10;" stroked="f">
                <v:textbox inset="5.85pt,.7pt,5.85pt,.7pt">
                  <w:txbxContent>
                    <w:p w14:paraId="3426F6E2" w14:textId="0864E337" w:rsidR="006B3B04" w:rsidRPr="00092049" w:rsidRDefault="006B3B04" w:rsidP="00092049">
                      <w:pPr>
                        <w:snapToGrid w:val="0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 w:rsidRPr="00092049">
                        <w:rPr>
                          <w:rFonts w:hint="eastAsia"/>
                          <w:sz w:val="18"/>
                          <w:szCs w:val="18"/>
                          <w:vertAlign w:val="superscript"/>
                        </w:rPr>
                        <w:t>※</w:t>
                      </w:r>
                      <w:r w:rsidRPr="00092049">
                        <w:rPr>
                          <w:rFonts w:hint="eastAsia"/>
                          <w:sz w:val="18"/>
                          <w:szCs w:val="18"/>
                        </w:rPr>
                        <w:t>申請者が医師の場合は記入不要。医師以外は申請資格者４</w:t>
                      </w:r>
                      <w:r w:rsidR="00092049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092049">
                        <w:rPr>
                          <w:rFonts w:hint="eastAsia"/>
                          <w:sz w:val="18"/>
                          <w:szCs w:val="18"/>
                        </w:rPr>
                        <w:t>連続して３年以上の日本リウマチ学会の会員資格を有するもの</w:t>
                      </w:r>
                      <w:r w:rsidR="00092049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 w:rsidRPr="00092049">
                        <w:rPr>
                          <w:rFonts w:hint="eastAsia"/>
                          <w:sz w:val="18"/>
                          <w:szCs w:val="18"/>
                        </w:rPr>
                        <w:t>または同等の医師の承認が必要。</w:t>
                      </w:r>
                    </w:p>
                  </w:txbxContent>
                </v:textbox>
              </v:shape>
            </w:pict>
          </mc:Fallback>
        </mc:AlternateContent>
      </w:r>
      <w:r w:rsidR="000C40B9" w:rsidRPr="00072A40"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6F27B6C" wp14:editId="23202A6E">
                <wp:simplePos x="0" y="0"/>
                <wp:positionH relativeFrom="column">
                  <wp:posOffset>3632200</wp:posOffset>
                </wp:positionH>
                <wp:positionV relativeFrom="paragraph">
                  <wp:posOffset>38100</wp:posOffset>
                </wp:positionV>
                <wp:extent cx="2781935" cy="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7611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286pt;margin-top:3pt;width:219.0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Y6duAEAAFYDAAAOAAAAZHJzL2Uyb0RvYy54bWysU8Fu2zAMvQ/YPwi6L44zZGuNOD2k6y7d&#10;FqDdBzCSbAuTRYFU4uTvJ6lJWmy3YT4IlEg+Pj7Sq7vj6MTBEFv0raxncymMV6it71v58/nhw40U&#10;HMFrcOhNK0+G5d36/bvVFBqzwAGdNiQSiOdmCq0cYgxNVbEazAg8w2B8cnZII8R0pb7SBFNCH121&#10;mM8/VROSDoTKMKfX+xenXBf8rjMq/ug6NlG4ViZusZxUzl0+q/UKmp4gDFadacA/sBjB+lT0CnUP&#10;EcSe7F9Qo1WEjF2cKRwr7DqrTOkhdVPP/+jmaYBgSi9JHA5Xmfj/warvh43fUqaujv4pPKL6xcLj&#10;ZgDfm0Lg+RTS4OosVTUFbq4p+cJhS2I3fUOdYmAfsahw7GjMkKk/cSxin65im2MUKj0uPt/Utx+X&#10;UqiLr4LmkhiI41eDo8hGKzkS2H6IG/Q+jRSpLmXg8Mgx04LmkpCrenywzpXJOi+mVt4uF8uSwOis&#10;zs4cxtTvNo7EAfJulK/0mDxvwwj3XhewwYD+crYjWPdip+LOn6XJauTV42aH+rSli2RpeIXledHy&#10;dry9l+zX32H9GwAA//8DAFBLAwQUAAYACAAAACEAqok/aNwAAAAIAQAADwAAAGRycy9kb3ducmV2&#10;LnhtbEyPQW/CMAyF75P4D5GRdplGQiXY6JoihLTDjgOkXUNj2o7GqZqUdvz6mV2GfLDsZz1/L1uP&#10;rhEX7ELtScN8pkAgFd7WVGo47N+fX0GEaMiaxhNq+MEA63zykJnU+oE+8bKLpWATCqnRUMXYplKG&#10;okJnwsy3SKydfOdM5LErpe3MwOaukYlSS+lMTfyhMi1uKyzOu95pwNAv5mqzcuXh4zo8fSXX76Hd&#10;a/04HTdvICKO8f8YbviMDjkzHX1PNohGw+Il4SxRw5LbTVdcII5/C5ln8j5A/gsAAP//AwBQSwEC&#10;LQAUAAYACAAAACEAtoM4kv4AAADhAQAAEwAAAAAAAAAAAAAAAAAAAAAAW0NvbnRlbnRfVHlwZXNd&#10;LnhtbFBLAQItABQABgAIAAAAIQA4/SH/1gAAAJQBAAALAAAAAAAAAAAAAAAAAC8BAABfcmVscy8u&#10;cmVsc1BLAQItABQABgAIAAAAIQDYpY6duAEAAFYDAAAOAAAAAAAAAAAAAAAAAC4CAABkcnMvZTJv&#10;RG9jLnhtbFBLAQItABQABgAIAAAAIQCqiT9o3AAAAAgBAAAPAAAAAAAAAAAAAAAAABIEAABkcnMv&#10;ZG93bnJldi54bWxQSwUGAAAAAAQABADzAAAAGwUAAAAA&#10;"/>
            </w:pict>
          </mc:Fallback>
        </mc:AlternateContent>
      </w:r>
    </w:p>
    <w:p w14:paraId="2056623B" w14:textId="77777777" w:rsidR="00265361" w:rsidRDefault="00265361" w:rsidP="006E6481">
      <w:pPr>
        <w:spacing w:afterLines="80" w:after="288"/>
        <w:ind w:leftChars="2430" w:left="5832"/>
        <w:sectPr w:rsidR="00265361" w:rsidSect="00320566">
          <w:headerReference w:type="default" r:id="rId8"/>
          <w:headerReference w:type="first" r:id="rId9"/>
          <w:type w:val="continuous"/>
          <w:pgSz w:w="11906" w:h="16838" w:code="9"/>
          <w:pgMar w:top="964" w:right="567" w:bottom="964" w:left="1134" w:header="624" w:footer="964" w:gutter="0"/>
          <w:cols w:space="425"/>
          <w:titlePg/>
          <w:docGrid w:type="lines" w:linePitch="360"/>
        </w:sectPr>
      </w:pPr>
    </w:p>
    <w:p w14:paraId="2D032DE7" w14:textId="63C886EF" w:rsidR="001D0AD3" w:rsidRPr="006E6481" w:rsidRDefault="00185629" w:rsidP="006E6481">
      <w:pPr>
        <w:spacing w:afterLines="80" w:after="288"/>
        <w:ind w:leftChars="2430" w:left="5832"/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45440" behindDoc="0" locked="0" layoutInCell="1" allowOverlap="1" wp14:anchorId="2F75C018" wp14:editId="1ADB2288">
                <wp:simplePos x="0" y="0"/>
                <wp:positionH relativeFrom="column">
                  <wp:posOffset>3270885</wp:posOffset>
                </wp:positionH>
                <wp:positionV relativeFrom="paragraph">
                  <wp:posOffset>251459</wp:posOffset>
                </wp:positionV>
                <wp:extent cx="2838450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64CE8" id="直線コネクタ 1" o:spid="_x0000_s1026" style="position:absolute;left:0;text-align:left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7.55pt,19.8pt" to="481.0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rIe7wEAAKQDAAAOAAAAZHJzL2Uyb0RvYy54bWysU0uOEzEQ3SNxB8t70kkGRlErnVlMNGxG&#10;EGmGA9S43d0W/sll0p1tWHMBOAQLkFhymCzmGpSdDxnYIXph2S7Xq3qvXs+vBqPZWgZUzlZ8Mhpz&#10;Jq1wtbJtxd/d37yYcYYRbA3aWVnxjUR+tXj+bN77Uk5d53QtAyMQi2XvK97F6MuiQNFJAzhyXloK&#10;Ni4YiHQMbVEH6And6GI6Hl8WvQu1D05IRLpd7oN8kfGbRor4tmlQRqYrTr3FvIa8PqS1WMyhbAP4&#10;TolDG/APXRhQloqeoJYQgX0I6i8oo0Rw6Jo4Es4UrmmUkJkDsZmM/2Bz14GXmQuJg/4kE/4/WPFm&#10;vQpM1TQ7ziwYGtHjl++PPz7vtt92Hz/ttl93259sknTqPZb0/NquQmIqBnvnb514jxQrngTTAf3+&#10;2dAEk54TVTZk3Tcn3eUQmaDL6exi9vIVjUccYwWUx0QfML6WzrC0qbhWNkkCJaxvMabSUB6fpGvr&#10;bpTWeazasr7ilxcZGchcjYZIRYwnumhbzkC35FoRQ0ZEp1WdshMObvBaB7YGMg75rXb9PbXLmQaM&#10;FCAO+UvCUAdPUlM7S8Bun5xDe58ZFcnsWpmKz86ztU0VZbbrgdRvCdPuwdWbVTjqTFbIRQ+2TV47&#10;P9P+/Oda/AIAAP//AwBQSwMEFAAGAAgAAAAhAOp3vWXeAAAACQEAAA8AAABkcnMvZG93bnJldi54&#10;bWxMj01PwzAMhu9I/IfISNxY2lUrW2k6oaEduI3CJI5Z435A41RNupV/jxEHOPr1o9eP8+1se3HG&#10;0XeOFMSLCARS5UxHjYK31/3dGoQPmozuHaGCL/SwLa6vcp0Zd6EXPJehEVxCPtMK2hCGTEpftWi1&#10;X7gBiXe1G60OPI6NNKO+cLnt5TKKUml1R3yh1QPuWqw+y8kqmA67Our2yfzxnpRyer4/HJ/qRqnb&#10;m/nxAUTAOfzB8KPP6lCw08lNZLzoFaziVcyogmSTgmBgky45OP0Gssjl/w+KbwAAAP//AwBQSwEC&#10;LQAUAAYACAAAACEAtoM4kv4AAADhAQAAEwAAAAAAAAAAAAAAAAAAAAAAW0NvbnRlbnRfVHlwZXNd&#10;LnhtbFBLAQItABQABgAIAAAAIQA4/SH/1gAAAJQBAAALAAAAAAAAAAAAAAAAAC8BAABfcmVscy8u&#10;cmVsc1BLAQItABQABgAIAAAAIQD1WrIe7wEAAKQDAAAOAAAAAAAAAAAAAAAAAC4CAABkcnMvZTJv&#10;RG9jLnhtbFBLAQItABQABgAIAAAAIQDqd71l3gAAAAkBAAAPAAAAAAAAAAAAAAAAAEkEAABkcnMv&#10;ZG93bnJldi54bWxQSwUGAAAAAAQABADzAAAAV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1D0AD3">
        <w:rPr>
          <w:rFonts w:hint="eastAsia"/>
        </w:rPr>
        <w:t>申請者</w:t>
      </w:r>
      <w:r w:rsidR="001D0AD3" w:rsidRPr="001D0AD3">
        <w:rPr>
          <w:rFonts w:hint="eastAsia"/>
        </w:rPr>
        <w:t xml:space="preserve">氏名：　</w:t>
      </w: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34"/>
        <w:gridCol w:w="8632"/>
      </w:tblGrid>
      <w:tr w:rsidR="004A64FF" w:rsidRPr="005A1A73" w14:paraId="75F4035F" w14:textId="77777777" w:rsidTr="00420CEA">
        <w:trPr>
          <w:trHeight w:val="416"/>
          <w:jc w:val="center"/>
        </w:trPr>
        <w:tc>
          <w:tcPr>
            <w:tcW w:w="704" w:type="dxa"/>
            <w:shd w:val="clear" w:color="auto" w:fill="DEEAF6"/>
            <w:vAlign w:val="center"/>
          </w:tcPr>
          <w:p w14:paraId="6E04C0CB" w14:textId="77777777" w:rsidR="001D0AD3" w:rsidRPr="005A1A73" w:rsidRDefault="001D0AD3" w:rsidP="00420CEA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5A1A73">
              <w:rPr>
                <w:rFonts w:hint="eastAsia"/>
                <w:b/>
                <w:sz w:val="18"/>
                <w:szCs w:val="18"/>
              </w:rPr>
              <w:t>症例</w:t>
            </w:r>
          </w:p>
          <w:p w14:paraId="47652FB2" w14:textId="77777777" w:rsidR="001D0AD3" w:rsidRPr="005A1A73" w:rsidRDefault="001D0AD3" w:rsidP="00420CEA">
            <w:pPr>
              <w:snapToGrid w:val="0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8"/>
                <w:szCs w:val="18"/>
              </w:rPr>
              <w:t>番号</w:t>
            </w:r>
          </w:p>
        </w:tc>
        <w:tc>
          <w:tcPr>
            <w:tcW w:w="1134" w:type="dxa"/>
            <w:shd w:val="clear" w:color="auto" w:fill="DEEAF6"/>
            <w:vAlign w:val="center"/>
          </w:tcPr>
          <w:p w14:paraId="0FE39490" w14:textId="77777777" w:rsidR="001D0AD3" w:rsidRPr="005A1A73" w:rsidRDefault="001D0AD3" w:rsidP="00420CEA">
            <w:pPr>
              <w:jc w:val="center"/>
              <w:rPr>
                <w:b/>
                <w:sz w:val="20"/>
                <w:szCs w:val="20"/>
              </w:rPr>
            </w:pPr>
            <w:r w:rsidRPr="005A1A73">
              <w:rPr>
                <w:rFonts w:hint="eastAsia"/>
                <w:b/>
                <w:sz w:val="20"/>
                <w:szCs w:val="20"/>
              </w:rPr>
              <w:t>検査</w:t>
            </w:r>
          </w:p>
        </w:tc>
        <w:tc>
          <w:tcPr>
            <w:tcW w:w="8632" w:type="dxa"/>
            <w:shd w:val="clear" w:color="auto" w:fill="DEEAF6"/>
            <w:vAlign w:val="center"/>
          </w:tcPr>
          <w:p w14:paraId="28C70413" w14:textId="77777777" w:rsidR="001D0AD3" w:rsidRPr="005A1A73" w:rsidRDefault="001D0AD3" w:rsidP="00420CEA">
            <w:pPr>
              <w:jc w:val="center"/>
              <w:rPr>
                <w:b/>
                <w:sz w:val="20"/>
                <w:szCs w:val="20"/>
              </w:rPr>
            </w:pPr>
            <w:r w:rsidRPr="005A1A73">
              <w:rPr>
                <w:rFonts w:hint="eastAsia"/>
                <w:b/>
                <w:sz w:val="20"/>
                <w:szCs w:val="20"/>
              </w:rPr>
              <w:t>検査内容（該当する内容に○を付けてください）</w:t>
            </w:r>
          </w:p>
        </w:tc>
      </w:tr>
      <w:tr w:rsidR="001D0AD3" w:rsidRPr="005A1A73" w14:paraId="52FE1F94" w14:textId="77777777" w:rsidTr="00420CEA">
        <w:trPr>
          <w:trHeight w:val="20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D3255BD" w14:textId="77777777" w:rsidR="00ED5CA3" w:rsidRPr="005A1A73" w:rsidRDefault="001D0AD3" w:rsidP="00420CEA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F1001CF" w14:textId="77777777" w:rsidR="001D0AD3" w:rsidRPr="005A1A73" w:rsidRDefault="001D0AD3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shd w:val="clear" w:color="auto" w:fill="auto"/>
          </w:tcPr>
          <w:p w14:paraId="24224D59" w14:textId="3EB457F7" w:rsidR="001D0AD3" w:rsidRPr="005A1A73" w:rsidRDefault="001D0AD3" w:rsidP="008C2AFF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1D0AD3" w:rsidRPr="005A1A73" w14:paraId="2F7BD043" w14:textId="77777777" w:rsidTr="00420CEA">
        <w:trPr>
          <w:trHeight w:val="26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A0E5F35" w14:textId="77777777" w:rsidR="001D0AD3" w:rsidRPr="005A1A73" w:rsidRDefault="001D0AD3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4676A6B" w14:textId="77777777" w:rsidR="001D0AD3" w:rsidRPr="005A1A73" w:rsidRDefault="001D0AD3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5E6A4F94" w14:textId="77777777" w:rsidR="001D0AD3" w:rsidRPr="005A1A73" w:rsidRDefault="001D0AD3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D0AD3" w:rsidRPr="005A1A73" w14:paraId="50DF25E1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BF1589B" w14:textId="77777777" w:rsidR="001D0AD3" w:rsidRPr="005A1A73" w:rsidRDefault="001D0AD3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4E109FA" w14:textId="77777777" w:rsidR="001D0AD3" w:rsidRPr="005A1A73" w:rsidRDefault="001D0AD3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3848833A" w14:textId="77777777" w:rsidR="001D0AD3" w:rsidRPr="005A1A73" w:rsidRDefault="001D0AD3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D0AD3" w:rsidRPr="005A1A73" w14:paraId="5610537A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BBD1277" w14:textId="77777777" w:rsidR="001D0AD3" w:rsidRPr="005A1A73" w:rsidRDefault="001D0AD3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F7A1E05" w14:textId="77777777" w:rsidR="001D0AD3" w:rsidRPr="005A1A73" w:rsidRDefault="001D0AD3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4ADE87E6" w14:textId="77777777" w:rsidR="001D0AD3" w:rsidRPr="005A1A73" w:rsidRDefault="001D0AD3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D0AD3" w:rsidRPr="005A1A73" w14:paraId="1B38433F" w14:textId="77777777" w:rsidTr="00420CEA">
        <w:trPr>
          <w:trHeight w:val="26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B5F4FC1" w14:textId="77777777" w:rsidR="001D0AD3" w:rsidRPr="005A1A73" w:rsidRDefault="001D0AD3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2837030" w14:textId="77777777" w:rsidR="001D0AD3" w:rsidRPr="005A1A73" w:rsidRDefault="001D0AD3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2773A972" w14:textId="77777777" w:rsidR="001D0AD3" w:rsidRPr="005A1A73" w:rsidRDefault="001D0AD3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1D0AD3" w:rsidRPr="005A1A73" w14:paraId="63384600" w14:textId="77777777" w:rsidTr="00420CEA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7890A4" w14:textId="77777777" w:rsidR="001D0AD3" w:rsidRPr="005A1A73" w:rsidRDefault="001D0AD3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2451CBBB" w14:textId="77777777" w:rsidR="001D0AD3" w:rsidRPr="005A1A73" w:rsidRDefault="001D0AD3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71018AD7" w14:textId="77777777" w:rsidR="001D0AD3" w:rsidRPr="005A1A73" w:rsidRDefault="001D0AD3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1D0AD3" w:rsidRPr="005A1A73" w14:paraId="22C7E0B3" w14:textId="77777777" w:rsidTr="00420CEA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E25D6C" w14:textId="77777777" w:rsidR="001D0AD3" w:rsidRPr="005A1A73" w:rsidRDefault="001D0AD3" w:rsidP="00420CEA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0726AF89" w14:textId="77777777" w:rsidR="001D0AD3" w:rsidRPr="005A1A73" w:rsidRDefault="001D0AD3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7228D031" w14:textId="279F755A" w:rsidR="001D0AD3" w:rsidRPr="005A1A73" w:rsidRDefault="001D0AD3" w:rsidP="008C2AFF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1D0AD3" w:rsidRPr="005A1A73" w14:paraId="47E54023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903FCAE" w14:textId="77777777" w:rsidR="001D0AD3" w:rsidRPr="005A1A73" w:rsidRDefault="001D0AD3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9018E41" w14:textId="77777777" w:rsidR="001D0AD3" w:rsidRPr="005A1A73" w:rsidRDefault="001D0AD3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2BBB34CC" w14:textId="77777777" w:rsidR="001D0AD3" w:rsidRPr="005A1A73" w:rsidRDefault="001D0AD3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D0AD3" w:rsidRPr="005A1A73" w14:paraId="5F03D63A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0DA6A3D" w14:textId="77777777" w:rsidR="001D0AD3" w:rsidRPr="005A1A73" w:rsidRDefault="001D0AD3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62A72BD" w14:textId="77777777" w:rsidR="001D0AD3" w:rsidRPr="005A1A73" w:rsidRDefault="001D0AD3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7580888F" w14:textId="77777777" w:rsidR="001D0AD3" w:rsidRPr="005A1A73" w:rsidRDefault="001D0AD3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D0AD3" w:rsidRPr="005A1A73" w14:paraId="44A0ACE8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13E47B6" w14:textId="77777777" w:rsidR="001D0AD3" w:rsidRPr="005A1A73" w:rsidRDefault="001D0AD3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D51E663" w14:textId="77777777" w:rsidR="001D0AD3" w:rsidRPr="005A1A73" w:rsidRDefault="001D0AD3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0A003291" w14:textId="77777777" w:rsidR="001D0AD3" w:rsidRPr="005A1A73" w:rsidRDefault="001D0AD3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D0AD3" w:rsidRPr="005A1A73" w14:paraId="311140C0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3161E04" w14:textId="77777777" w:rsidR="001D0AD3" w:rsidRPr="005A1A73" w:rsidRDefault="001D0AD3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28A6235" w14:textId="77777777" w:rsidR="001D0AD3" w:rsidRPr="005A1A73" w:rsidRDefault="001D0AD3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71E67487" w14:textId="77777777" w:rsidR="001D0AD3" w:rsidRPr="005A1A73" w:rsidRDefault="001D0AD3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1D0AD3" w:rsidRPr="005A1A73" w14:paraId="1284C2B2" w14:textId="77777777" w:rsidTr="00420CEA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EDDA31" w14:textId="77777777" w:rsidR="001D0AD3" w:rsidRPr="005A1A73" w:rsidRDefault="001D0AD3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28D87ED7" w14:textId="77777777" w:rsidR="001D0AD3" w:rsidRPr="005A1A73" w:rsidRDefault="001D0AD3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1486CD75" w14:textId="77777777" w:rsidR="001D0AD3" w:rsidRPr="005A1A73" w:rsidRDefault="001D0AD3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1D0AD3" w:rsidRPr="005A1A73" w14:paraId="05570125" w14:textId="77777777" w:rsidTr="00420CEA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2DDB31" w14:textId="77777777" w:rsidR="001D0AD3" w:rsidRPr="005A1A73" w:rsidRDefault="001D0AD3" w:rsidP="00420CEA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1C3EA6F1" w14:textId="77777777" w:rsidR="001D0AD3" w:rsidRPr="005A1A73" w:rsidRDefault="001D0AD3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2A97319C" w14:textId="2B65C747" w:rsidR="001D0AD3" w:rsidRPr="005A1A73" w:rsidRDefault="001D0AD3" w:rsidP="008C2AFF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1D0AD3" w:rsidRPr="005A1A73" w14:paraId="46DFA348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5D3A940" w14:textId="77777777" w:rsidR="001D0AD3" w:rsidRPr="005A1A73" w:rsidRDefault="001D0AD3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4110106" w14:textId="77777777" w:rsidR="001D0AD3" w:rsidRPr="005A1A73" w:rsidRDefault="001D0AD3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2B6117ED" w14:textId="77777777" w:rsidR="001D0AD3" w:rsidRPr="005A1A73" w:rsidRDefault="001D0AD3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D0AD3" w:rsidRPr="005A1A73" w14:paraId="1ACFB900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C87E63D" w14:textId="77777777" w:rsidR="001D0AD3" w:rsidRPr="005A1A73" w:rsidRDefault="001D0AD3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49866E9" w14:textId="77777777" w:rsidR="001D0AD3" w:rsidRPr="005A1A73" w:rsidRDefault="001D0AD3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75B0CDAF" w14:textId="77777777" w:rsidR="001D0AD3" w:rsidRPr="005A1A73" w:rsidRDefault="001D0AD3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D0AD3" w:rsidRPr="005A1A73" w14:paraId="25F1C832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DF8E362" w14:textId="77777777" w:rsidR="001D0AD3" w:rsidRPr="005A1A73" w:rsidRDefault="001D0AD3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037EAC9" w14:textId="77777777" w:rsidR="001D0AD3" w:rsidRPr="005A1A73" w:rsidRDefault="001D0AD3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3C370619" w14:textId="77777777" w:rsidR="001D0AD3" w:rsidRPr="005A1A73" w:rsidRDefault="001D0AD3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D0AD3" w:rsidRPr="005A1A73" w14:paraId="45EEF6B8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799FB35" w14:textId="77777777" w:rsidR="001D0AD3" w:rsidRPr="005A1A73" w:rsidRDefault="001D0AD3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947004F" w14:textId="77777777" w:rsidR="001D0AD3" w:rsidRPr="005A1A73" w:rsidRDefault="001D0AD3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33E3D1A8" w14:textId="77777777" w:rsidR="001D0AD3" w:rsidRPr="005A1A73" w:rsidRDefault="001D0AD3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1D0AD3" w:rsidRPr="005A1A73" w14:paraId="2BCAF8A7" w14:textId="77777777" w:rsidTr="00420CEA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7BBEC4" w14:textId="77777777" w:rsidR="001D0AD3" w:rsidRPr="005A1A73" w:rsidRDefault="001D0AD3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555261CF" w14:textId="77777777" w:rsidR="001D0AD3" w:rsidRPr="005A1A73" w:rsidRDefault="001D0AD3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547F1EBC" w14:textId="77777777" w:rsidR="001D0AD3" w:rsidRPr="005A1A73" w:rsidRDefault="001D0AD3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1D0AD3" w:rsidRPr="005A1A73" w14:paraId="36CDAAE5" w14:textId="77777777" w:rsidTr="00420CEA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B1D6CB" w14:textId="77777777" w:rsidR="001D0AD3" w:rsidRPr="005A1A73" w:rsidRDefault="001D0AD3" w:rsidP="00420CEA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5589DF18" w14:textId="77777777" w:rsidR="001D0AD3" w:rsidRPr="005A1A73" w:rsidRDefault="001D0AD3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25408226" w14:textId="7A9AB080" w:rsidR="001D0AD3" w:rsidRPr="005A1A73" w:rsidRDefault="001D0AD3" w:rsidP="008C2AFF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1D0AD3" w:rsidRPr="005A1A73" w14:paraId="69ABB6AC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0B21EAC9" w14:textId="77777777" w:rsidR="001D0AD3" w:rsidRPr="005A1A73" w:rsidRDefault="001D0AD3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F38E176" w14:textId="77777777" w:rsidR="001D0AD3" w:rsidRPr="005A1A73" w:rsidRDefault="001D0AD3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342E2770" w14:textId="77777777" w:rsidR="001D0AD3" w:rsidRPr="005A1A73" w:rsidRDefault="001D0AD3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D0AD3" w:rsidRPr="005A1A73" w14:paraId="3C07D35F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7B8BCD28" w14:textId="77777777" w:rsidR="001D0AD3" w:rsidRPr="005A1A73" w:rsidRDefault="001D0AD3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D4A6E38" w14:textId="77777777" w:rsidR="001D0AD3" w:rsidRPr="005A1A73" w:rsidRDefault="001D0AD3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6B732964" w14:textId="77777777" w:rsidR="001D0AD3" w:rsidRPr="005A1A73" w:rsidRDefault="001D0AD3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D0AD3" w:rsidRPr="005A1A73" w14:paraId="255AC665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1344A8AC" w14:textId="77777777" w:rsidR="001D0AD3" w:rsidRPr="005A1A73" w:rsidRDefault="001D0AD3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C079B10" w14:textId="77777777" w:rsidR="001D0AD3" w:rsidRPr="005A1A73" w:rsidRDefault="001D0AD3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5AD480B7" w14:textId="77777777" w:rsidR="001D0AD3" w:rsidRPr="005A1A73" w:rsidRDefault="001D0AD3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D0AD3" w:rsidRPr="005A1A73" w14:paraId="4F1C0D03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2679E955" w14:textId="77777777" w:rsidR="001D0AD3" w:rsidRPr="005A1A73" w:rsidRDefault="001D0AD3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DF93726" w14:textId="77777777" w:rsidR="001D0AD3" w:rsidRPr="005A1A73" w:rsidRDefault="001D0AD3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4CC57B67" w14:textId="77777777" w:rsidR="001D0AD3" w:rsidRPr="005A1A73" w:rsidRDefault="001D0AD3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B7374F" w:rsidRPr="005A1A73" w14:paraId="7C55AACB" w14:textId="77777777" w:rsidTr="00420CEA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022C09D4" w14:textId="77777777" w:rsidR="001D0AD3" w:rsidRPr="005A1A73" w:rsidRDefault="001D0AD3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6E81C668" w14:textId="77777777" w:rsidR="001D0AD3" w:rsidRPr="005A1A73" w:rsidRDefault="001D0AD3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03A56D10" w14:textId="77777777" w:rsidR="001D0AD3" w:rsidRPr="005A1A73" w:rsidRDefault="001D0AD3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6E6481" w:rsidRPr="005A1A73" w14:paraId="410235DD" w14:textId="77777777" w:rsidTr="00420CEA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861F7C" w14:textId="77777777" w:rsidR="006E6481" w:rsidRPr="005A1A73" w:rsidRDefault="006E6481" w:rsidP="00420CEA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1D72CE10" w14:textId="77777777" w:rsidR="006E6481" w:rsidRPr="005A1A73" w:rsidRDefault="006E6481" w:rsidP="006E6481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5857F295" w14:textId="1B722A2B" w:rsidR="006E6481" w:rsidRPr="005A1A73" w:rsidRDefault="006E6481" w:rsidP="006E6481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6E6481" w:rsidRPr="005A1A73" w14:paraId="1A5E5466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0CD9432B" w14:textId="77777777" w:rsidR="006E6481" w:rsidRPr="005A1A73" w:rsidRDefault="006E6481" w:rsidP="006E648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5F280F9" w14:textId="77777777" w:rsidR="006E6481" w:rsidRPr="005A1A73" w:rsidRDefault="006E6481" w:rsidP="006E6481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434A7459" w14:textId="77777777" w:rsidR="006E6481" w:rsidRPr="005A1A73" w:rsidRDefault="006E6481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6E6481" w:rsidRPr="005A1A73" w14:paraId="6A9740B9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2FD88D45" w14:textId="77777777" w:rsidR="006E6481" w:rsidRPr="005A1A73" w:rsidRDefault="006E6481" w:rsidP="006E648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1B05D18" w14:textId="77777777" w:rsidR="006E6481" w:rsidRPr="005A1A73" w:rsidRDefault="006E6481" w:rsidP="006E6481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05F03112" w14:textId="77777777" w:rsidR="006E6481" w:rsidRPr="005A1A73" w:rsidRDefault="006E6481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6E6481" w:rsidRPr="005A1A73" w14:paraId="7AC5857D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479AFA75" w14:textId="77777777" w:rsidR="006E6481" w:rsidRPr="005A1A73" w:rsidRDefault="006E6481" w:rsidP="006E648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F874102" w14:textId="77777777" w:rsidR="006E6481" w:rsidRPr="005A1A73" w:rsidRDefault="006E6481" w:rsidP="006E6481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22D5AFC9" w14:textId="77777777" w:rsidR="006E6481" w:rsidRPr="005A1A73" w:rsidRDefault="006E6481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6E6481" w:rsidRPr="005A1A73" w14:paraId="1B3FE8D6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069EF397" w14:textId="77777777" w:rsidR="006E6481" w:rsidRPr="005A1A73" w:rsidRDefault="006E6481" w:rsidP="006E648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AF39FFB" w14:textId="77777777" w:rsidR="006E6481" w:rsidRPr="005A1A73" w:rsidRDefault="006E6481" w:rsidP="006E6481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0F4D1589" w14:textId="77777777" w:rsidR="006E6481" w:rsidRPr="005A1A73" w:rsidRDefault="006E6481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6E6481" w:rsidRPr="005A1A73" w14:paraId="7A04ACFD" w14:textId="77777777" w:rsidTr="00420CEA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7DD418D4" w14:textId="77777777" w:rsidR="006E6481" w:rsidRPr="005A1A73" w:rsidRDefault="006E6481" w:rsidP="006E648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4CC97AF8" w14:textId="77777777" w:rsidR="006E6481" w:rsidRPr="005A1A73" w:rsidRDefault="006E6481" w:rsidP="006E6481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687F62F8" w14:textId="77777777" w:rsidR="006E6481" w:rsidRPr="005A1A73" w:rsidRDefault="006E6481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6E6481" w:rsidRPr="005A1A73" w14:paraId="5993EAE0" w14:textId="77777777" w:rsidTr="00420CEA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6D7181" w14:textId="77777777" w:rsidR="006E6481" w:rsidRPr="005A1A73" w:rsidRDefault="006E6481" w:rsidP="00420CEA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21A824A0" w14:textId="77777777" w:rsidR="006E6481" w:rsidRPr="005A1A73" w:rsidRDefault="006E6481" w:rsidP="006E6481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4A91E1E5" w14:textId="05C87D48" w:rsidR="006E6481" w:rsidRPr="005A1A73" w:rsidRDefault="006E6481" w:rsidP="006E6481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6E6481" w:rsidRPr="005A1A73" w14:paraId="054FED42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1AA687AB" w14:textId="77777777" w:rsidR="006E6481" w:rsidRPr="005A1A73" w:rsidRDefault="006E6481" w:rsidP="006E648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1AF5B01" w14:textId="77777777" w:rsidR="006E6481" w:rsidRPr="005A1A73" w:rsidRDefault="006E6481" w:rsidP="006E6481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3F42EB76" w14:textId="77777777" w:rsidR="006E6481" w:rsidRPr="005A1A73" w:rsidRDefault="006E6481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6E6481" w:rsidRPr="005A1A73" w14:paraId="44ECBC06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664DA9DB" w14:textId="77777777" w:rsidR="006E6481" w:rsidRPr="005A1A73" w:rsidRDefault="006E6481" w:rsidP="006E648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C7A2F31" w14:textId="77777777" w:rsidR="006E6481" w:rsidRPr="005A1A73" w:rsidRDefault="006E6481" w:rsidP="006E6481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06715594" w14:textId="77777777" w:rsidR="006E6481" w:rsidRPr="005A1A73" w:rsidRDefault="006E6481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6E6481" w:rsidRPr="005A1A73" w14:paraId="386001B0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48F600EE" w14:textId="77777777" w:rsidR="006E6481" w:rsidRPr="005A1A73" w:rsidRDefault="006E6481" w:rsidP="006E648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08E80A1" w14:textId="77777777" w:rsidR="006E6481" w:rsidRPr="005A1A73" w:rsidRDefault="006E6481" w:rsidP="006E6481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15E975FC" w14:textId="77777777" w:rsidR="006E6481" w:rsidRPr="005A1A73" w:rsidRDefault="006E6481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6E6481" w:rsidRPr="005A1A73" w14:paraId="2E44BC33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562D9F2B" w14:textId="77777777" w:rsidR="006E6481" w:rsidRPr="005A1A73" w:rsidRDefault="006E6481" w:rsidP="006E648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F40137B" w14:textId="77777777" w:rsidR="006E6481" w:rsidRPr="005A1A73" w:rsidRDefault="006E6481" w:rsidP="006E6481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48382DE0" w14:textId="77777777" w:rsidR="006E6481" w:rsidRPr="005A1A73" w:rsidRDefault="006E6481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6E6481" w:rsidRPr="005A1A73" w14:paraId="16909C1F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1DF4B17E" w14:textId="77777777" w:rsidR="006E6481" w:rsidRPr="005A1A73" w:rsidRDefault="006E6481" w:rsidP="006E648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F49F4C1" w14:textId="77777777" w:rsidR="006E6481" w:rsidRPr="005A1A73" w:rsidRDefault="006E6481" w:rsidP="006E6481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shd w:val="clear" w:color="auto" w:fill="auto"/>
          </w:tcPr>
          <w:p w14:paraId="633F82FA" w14:textId="77777777" w:rsidR="006E6481" w:rsidRPr="005A1A73" w:rsidRDefault="006E6481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</w:tbl>
    <w:p w14:paraId="44C208EF" w14:textId="77777777" w:rsidR="00B0448E" w:rsidRDefault="00B0448E">
      <w:pPr>
        <w:sectPr w:rsidR="00B0448E" w:rsidSect="00265361">
          <w:headerReference w:type="first" r:id="rId10"/>
          <w:pgSz w:w="11906" w:h="16838" w:code="9"/>
          <w:pgMar w:top="1134" w:right="1134" w:bottom="567" w:left="1134" w:header="624" w:footer="992" w:gutter="0"/>
          <w:cols w:space="425"/>
          <w:titlePg/>
          <w:docGrid w:type="lines" w:linePitch="360"/>
        </w:sectPr>
      </w:pPr>
    </w:p>
    <w:p w14:paraId="62DD9117" w14:textId="77777777" w:rsidR="001968EC" w:rsidRDefault="001968EC"/>
    <w:p w14:paraId="6913F825" w14:textId="77777777" w:rsidR="00C81575" w:rsidRPr="00420CEA" w:rsidRDefault="00C81575"/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34"/>
        <w:gridCol w:w="8632"/>
      </w:tblGrid>
      <w:tr w:rsidR="00C81575" w:rsidRPr="005A1A73" w14:paraId="6C447758" w14:textId="77777777" w:rsidTr="00420CEA">
        <w:trPr>
          <w:trHeight w:val="416"/>
          <w:jc w:val="center"/>
        </w:trPr>
        <w:tc>
          <w:tcPr>
            <w:tcW w:w="704" w:type="dxa"/>
            <w:shd w:val="clear" w:color="auto" w:fill="DEEAF6"/>
            <w:vAlign w:val="center"/>
          </w:tcPr>
          <w:p w14:paraId="3E2386A6" w14:textId="77777777" w:rsidR="00C81575" w:rsidRPr="005A1A73" w:rsidRDefault="00C81575" w:rsidP="00420CEA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5A1A73">
              <w:rPr>
                <w:rFonts w:hint="eastAsia"/>
                <w:b/>
                <w:sz w:val="18"/>
                <w:szCs w:val="18"/>
              </w:rPr>
              <w:t>症例</w:t>
            </w:r>
          </w:p>
          <w:p w14:paraId="73F154A9" w14:textId="77777777" w:rsidR="00C81575" w:rsidRPr="005A1A73" w:rsidRDefault="00C81575" w:rsidP="00420CEA">
            <w:pPr>
              <w:snapToGrid w:val="0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8"/>
                <w:szCs w:val="18"/>
              </w:rPr>
              <w:t>番号</w:t>
            </w:r>
          </w:p>
        </w:tc>
        <w:tc>
          <w:tcPr>
            <w:tcW w:w="1134" w:type="dxa"/>
            <w:shd w:val="clear" w:color="auto" w:fill="DEEAF6"/>
            <w:vAlign w:val="center"/>
          </w:tcPr>
          <w:p w14:paraId="0C49C6BE" w14:textId="77777777" w:rsidR="00C81575" w:rsidRPr="005A1A73" w:rsidRDefault="00C81575" w:rsidP="00420CEA">
            <w:pPr>
              <w:jc w:val="center"/>
              <w:rPr>
                <w:b/>
                <w:sz w:val="20"/>
                <w:szCs w:val="20"/>
              </w:rPr>
            </w:pPr>
            <w:r w:rsidRPr="005A1A73">
              <w:rPr>
                <w:rFonts w:hint="eastAsia"/>
                <w:b/>
                <w:sz w:val="20"/>
                <w:szCs w:val="20"/>
              </w:rPr>
              <w:t>検査</w:t>
            </w:r>
          </w:p>
        </w:tc>
        <w:tc>
          <w:tcPr>
            <w:tcW w:w="8632" w:type="dxa"/>
            <w:shd w:val="clear" w:color="auto" w:fill="DEEAF6"/>
            <w:vAlign w:val="center"/>
          </w:tcPr>
          <w:p w14:paraId="055A1782" w14:textId="77777777" w:rsidR="00C81575" w:rsidRPr="005A1A73" w:rsidRDefault="00C81575" w:rsidP="00420CEA">
            <w:pPr>
              <w:jc w:val="center"/>
              <w:rPr>
                <w:b/>
                <w:sz w:val="20"/>
                <w:szCs w:val="20"/>
              </w:rPr>
            </w:pPr>
            <w:r w:rsidRPr="005A1A73">
              <w:rPr>
                <w:rFonts w:hint="eastAsia"/>
                <w:b/>
                <w:sz w:val="20"/>
                <w:szCs w:val="20"/>
              </w:rPr>
              <w:t>検査内容（該当する内容に○を付けてください）</w:t>
            </w:r>
          </w:p>
        </w:tc>
      </w:tr>
      <w:tr w:rsidR="00C81575" w:rsidRPr="005A1A73" w14:paraId="1E887324" w14:textId="77777777" w:rsidTr="00420CEA">
        <w:trPr>
          <w:trHeight w:val="194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9A34FC0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29373811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shd w:val="clear" w:color="auto" w:fill="auto"/>
          </w:tcPr>
          <w:p w14:paraId="466EAA4F" w14:textId="777AD578" w:rsidR="00C81575" w:rsidRPr="005A1A73" w:rsidRDefault="00C81575" w:rsidP="008C2AFF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C81575" w:rsidRPr="005A1A73" w14:paraId="2F18F230" w14:textId="77777777" w:rsidTr="00420CEA">
        <w:trPr>
          <w:trHeight w:val="27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3B5E8C4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4AFAC5A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0273C9FF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143A8ACF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B0FD7E8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9DAC02A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380ADFDA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03B81DB4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4EBEE29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A1C4EE6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7B0B8346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7130209A" w14:textId="77777777" w:rsidTr="00420CEA">
        <w:trPr>
          <w:trHeight w:val="26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9582CE0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6BE66D7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617C1B4C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C81575" w:rsidRPr="005A1A73" w14:paraId="52B975BC" w14:textId="77777777" w:rsidTr="00420CEA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5FA6A9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16897ED5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33D37843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C81575" w:rsidRPr="005A1A73" w14:paraId="7D70D884" w14:textId="77777777" w:rsidTr="00420CEA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E68D82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3ACF7065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4317A710" w14:textId="3E5C6424" w:rsidR="00C81575" w:rsidRPr="005A1A73" w:rsidRDefault="00C81575" w:rsidP="008C2AFF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C81575" w:rsidRPr="005A1A73" w14:paraId="04445A9E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D2F39A2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7C2FB74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1E3577DF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25AF4749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D550024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0F34D61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20EC5616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756EFB14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04E8553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F5D97C4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74943981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5392D5DF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DA319CA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5212709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53E35724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C81575" w:rsidRPr="005A1A73" w14:paraId="45D856A1" w14:textId="77777777" w:rsidTr="00420CEA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23A507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497ECF4A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20E32A3E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C81575" w:rsidRPr="005A1A73" w14:paraId="795EA022" w14:textId="77777777" w:rsidTr="00420CEA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802A9E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2AEFB7DB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496D18D6" w14:textId="797A832E" w:rsidR="00C81575" w:rsidRPr="005A1A73" w:rsidRDefault="00C81575" w:rsidP="008C2AFF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C81575" w:rsidRPr="005A1A73" w14:paraId="4EA21B5E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E3222C0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46BF6E5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5CEB6C2E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25B1126F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C00CC40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5A88AB2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2DDD812B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6A467A8C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51CEE90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1F8D3AC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11DD1A4B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7CEEDE38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CD83BC1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E792E5B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09F451B2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C81575" w:rsidRPr="005A1A73" w14:paraId="0E22C8E0" w14:textId="77777777" w:rsidTr="00420CEA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D01243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3359815D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0BC48B5B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C81575" w:rsidRPr="005A1A73" w14:paraId="1C209530" w14:textId="77777777" w:rsidTr="00420CEA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0F04C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588F72EB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12387D03" w14:textId="6C076E33" w:rsidR="00C81575" w:rsidRPr="005A1A73" w:rsidRDefault="00C81575" w:rsidP="008C2AFF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C81575" w:rsidRPr="005A1A73" w14:paraId="746BF3C0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290815A6" w14:textId="77777777" w:rsidR="00C81575" w:rsidRPr="005A1A73" w:rsidRDefault="00C81575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6335886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6AD7D0A3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2829A39F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6C72F460" w14:textId="77777777" w:rsidR="00C81575" w:rsidRPr="005A1A73" w:rsidRDefault="00C81575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115E8CF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10911043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65C4FDB4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6076D6F6" w14:textId="77777777" w:rsidR="00C81575" w:rsidRPr="005A1A73" w:rsidRDefault="00C81575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A219127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04CA73B1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0E17841D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5145C944" w14:textId="77777777" w:rsidR="00C81575" w:rsidRPr="005A1A73" w:rsidRDefault="00C81575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D471E99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2C6DDF2D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C81575" w:rsidRPr="005A1A73" w14:paraId="2587333D" w14:textId="77777777" w:rsidTr="00420CEA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3733F9F1" w14:textId="77777777" w:rsidR="00C81575" w:rsidRPr="005A1A73" w:rsidRDefault="00C81575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60086F3C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3EA04516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C81575" w:rsidRPr="005A1A73" w14:paraId="29BF63E2" w14:textId="77777777" w:rsidTr="00420CEA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C56142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0531005D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43E7AC07" w14:textId="5F70E7AF" w:rsidR="00C81575" w:rsidRPr="005A1A73" w:rsidRDefault="00C81575" w:rsidP="008C2AFF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）</w:t>
            </w:r>
          </w:p>
        </w:tc>
      </w:tr>
      <w:tr w:rsidR="00C81575" w:rsidRPr="005A1A73" w14:paraId="67F9E215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2E6798B0" w14:textId="77777777" w:rsidR="00C81575" w:rsidRPr="005A1A73" w:rsidRDefault="00C81575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7596BA2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1C82FB92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23C127E3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78633BDB" w14:textId="77777777" w:rsidR="00C81575" w:rsidRPr="005A1A73" w:rsidRDefault="00C81575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1FC46E8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1638FFFC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206E9ADD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4423F1ED" w14:textId="77777777" w:rsidR="00C81575" w:rsidRPr="005A1A73" w:rsidRDefault="00C81575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204EF5C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025F633C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781A3F3A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4E37CE41" w14:textId="77777777" w:rsidR="00C81575" w:rsidRPr="005A1A73" w:rsidRDefault="00C81575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DF06669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1A9598F9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C81575" w:rsidRPr="005A1A73" w14:paraId="196E3DD7" w14:textId="77777777" w:rsidTr="00420CEA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21F88BCF" w14:textId="77777777" w:rsidR="00C81575" w:rsidRPr="005A1A73" w:rsidRDefault="00C81575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571841DD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58A3A7EE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C81575" w:rsidRPr="005A1A73" w14:paraId="06541D27" w14:textId="77777777" w:rsidTr="00420CEA">
        <w:trPr>
          <w:trHeight w:val="205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47158E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0312C820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02941772" w14:textId="09750203" w:rsidR="00C81575" w:rsidRPr="005A1A73" w:rsidRDefault="00C81575" w:rsidP="008C2AFF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C81575" w:rsidRPr="005A1A73" w14:paraId="2BB8C7EC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63EF1623" w14:textId="77777777" w:rsidR="00C81575" w:rsidRPr="005A1A73" w:rsidRDefault="00C81575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6311F08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05807297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644A7431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6ADA83FF" w14:textId="77777777" w:rsidR="00C81575" w:rsidRPr="005A1A73" w:rsidRDefault="00C81575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C06B09E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07B2754B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3B3858E9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1758739D" w14:textId="77777777" w:rsidR="00C81575" w:rsidRPr="005A1A73" w:rsidRDefault="00C81575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7581285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48CB52E8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6520C0D7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7BB7B92F" w14:textId="77777777" w:rsidR="00C81575" w:rsidRPr="005A1A73" w:rsidRDefault="00C81575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2483869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37A8E332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C81575" w:rsidRPr="005A1A73" w14:paraId="7747B4C6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3492E37B" w14:textId="77777777" w:rsidR="00C81575" w:rsidRPr="005A1A73" w:rsidRDefault="00C81575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22DA454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shd w:val="clear" w:color="auto" w:fill="auto"/>
          </w:tcPr>
          <w:p w14:paraId="2C05D84C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</w:tbl>
    <w:p w14:paraId="42E0C974" w14:textId="5FEC0802" w:rsidR="00C81575" w:rsidRDefault="00C81575"/>
    <w:p w14:paraId="7CFC2E7B" w14:textId="77777777" w:rsidR="00E51B9C" w:rsidRDefault="00E51B9C"/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34"/>
        <w:gridCol w:w="8632"/>
      </w:tblGrid>
      <w:tr w:rsidR="00C81575" w:rsidRPr="005A1A73" w14:paraId="1DC0351D" w14:textId="77777777" w:rsidTr="00420CEA">
        <w:trPr>
          <w:trHeight w:val="416"/>
          <w:jc w:val="center"/>
        </w:trPr>
        <w:tc>
          <w:tcPr>
            <w:tcW w:w="704" w:type="dxa"/>
            <w:shd w:val="clear" w:color="auto" w:fill="DEEAF6"/>
            <w:vAlign w:val="center"/>
          </w:tcPr>
          <w:p w14:paraId="449D5283" w14:textId="77777777" w:rsidR="00C81575" w:rsidRPr="005A1A73" w:rsidRDefault="00C81575" w:rsidP="00420CEA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5A1A73">
              <w:rPr>
                <w:rFonts w:hint="eastAsia"/>
                <w:b/>
                <w:sz w:val="18"/>
                <w:szCs w:val="18"/>
              </w:rPr>
              <w:t>症例</w:t>
            </w:r>
          </w:p>
          <w:p w14:paraId="62735097" w14:textId="77777777" w:rsidR="00C81575" w:rsidRPr="005A1A73" w:rsidRDefault="00C81575" w:rsidP="00420CEA">
            <w:pPr>
              <w:snapToGrid w:val="0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8"/>
                <w:szCs w:val="18"/>
              </w:rPr>
              <w:t>番号</w:t>
            </w:r>
          </w:p>
        </w:tc>
        <w:tc>
          <w:tcPr>
            <w:tcW w:w="1134" w:type="dxa"/>
            <w:shd w:val="clear" w:color="auto" w:fill="DEEAF6"/>
            <w:vAlign w:val="center"/>
          </w:tcPr>
          <w:p w14:paraId="7CE7AB5C" w14:textId="77777777" w:rsidR="00C81575" w:rsidRPr="005A1A73" w:rsidRDefault="00C81575" w:rsidP="00420CEA">
            <w:pPr>
              <w:jc w:val="center"/>
              <w:rPr>
                <w:b/>
                <w:sz w:val="20"/>
                <w:szCs w:val="20"/>
              </w:rPr>
            </w:pPr>
            <w:r w:rsidRPr="005A1A73">
              <w:rPr>
                <w:rFonts w:hint="eastAsia"/>
                <w:b/>
                <w:sz w:val="20"/>
                <w:szCs w:val="20"/>
              </w:rPr>
              <w:t>検査</w:t>
            </w:r>
          </w:p>
        </w:tc>
        <w:tc>
          <w:tcPr>
            <w:tcW w:w="8632" w:type="dxa"/>
            <w:shd w:val="clear" w:color="auto" w:fill="DEEAF6"/>
            <w:vAlign w:val="center"/>
          </w:tcPr>
          <w:p w14:paraId="5EA5E7F3" w14:textId="77777777" w:rsidR="00C81575" w:rsidRPr="005A1A73" w:rsidRDefault="00C81575" w:rsidP="00420CEA">
            <w:pPr>
              <w:jc w:val="center"/>
              <w:rPr>
                <w:b/>
                <w:sz w:val="20"/>
                <w:szCs w:val="20"/>
              </w:rPr>
            </w:pPr>
            <w:r w:rsidRPr="005A1A73">
              <w:rPr>
                <w:rFonts w:hint="eastAsia"/>
                <w:b/>
                <w:sz w:val="20"/>
                <w:szCs w:val="20"/>
              </w:rPr>
              <w:t>検査内容（該当する内容に○を付けてください）</w:t>
            </w:r>
          </w:p>
        </w:tc>
      </w:tr>
      <w:tr w:rsidR="00C81575" w:rsidRPr="005A1A73" w14:paraId="12360595" w14:textId="77777777" w:rsidTr="00420CEA">
        <w:trPr>
          <w:trHeight w:val="194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1C25939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14:paraId="47E5C8AE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shd w:val="clear" w:color="auto" w:fill="auto"/>
          </w:tcPr>
          <w:p w14:paraId="5550A77B" w14:textId="75456AD8" w:rsidR="00C81575" w:rsidRPr="005A1A73" w:rsidRDefault="00C81575" w:rsidP="008C2AFF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C81575" w:rsidRPr="005A1A73" w14:paraId="3485C906" w14:textId="77777777" w:rsidTr="00420CEA">
        <w:trPr>
          <w:trHeight w:val="27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D80EE2F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63E5EBD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71C52E15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3A7C510D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B7DCC84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41B958E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61454BDD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434E457F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E3E2B8D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219932B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6A2FB561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7C5B0598" w14:textId="77777777" w:rsidTr="00420CEA">
        <w:trPr>
          <w:trHeight w:val="26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CCCEB42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C6A1FD0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1E534A6D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C81575" w:rsidRPr="005A1A73" w14:paraId="196CAED6" w14:textId="77777777" w:rsidTr="00420CEA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F29BCB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584F9316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7FCA92BF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C81575" w:rsidRPr="005A1A73" w14:paraId="13EDB803" w14:textId="77777777" w:rsidTr="00420CEA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7C0E8C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274703A7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6A63DBA2" w14:textId="0320DFED" w:rsidR="00C81575" w:rsidRPr="005A1A73" w:rsidRDefault="00C81575" w:rsidP="008C2AFF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C81575" w:rsidRPr="005A1A73" w14:paraId="4D6E5729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1B8FC9F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0C015B6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740DB890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1D2CDEC8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D129AA3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DC3116A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6F80042B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0291108E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D6B6D8E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D56C4B0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04C4878E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7F92F1B7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234D362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F9E0823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3CAACD4E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C81575" w:rsidRPr="005A1A73" w14:paraId="07A3665B" w14:textId="77777777" w:rsidTr="00420CEA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4FE527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6B16E3C1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682C541A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C81575" w:rsidRPr="005A1A73" w14:paraId="105A54FD" w14:textId="77777777" w:rsidTr="00420CEA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9A5CAB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16E1DB06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719C32EB" w14:textId="1F3B3987" w:rsidR="00C81575" w:rsidRPr="005A1A73" w:rsidRDefault="00C81575" w:rsidP="008C2AFF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C81575" w:rsidRPr="005A1A73" w14:paraId="4504D6AA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47B2BDF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44F1288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5886C372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11368E94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5AC00F6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2ADC8F8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30037F47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0063E108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50877B0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0E4966B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3C6B6DE6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61F35440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2BCA688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A4D72D7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383B9C98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C81575" w:rsidRPr="005A1A73" w14:paraId="09A8045F" w14:textId="77777777" w:rsidTr="00420CEA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F3FDB5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0158D629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481C885C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C81575" w:rsidRPr="005A1A73" w14:paraId="07BBFE7A" w14:textId="77777777" w:rsidTr="00420CEA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BC7261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117C99C1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74234286" w14:textId="3E1AACE3" w:rsidR="00C81575" w:rsidRPr="005A1A73" w:rsidRDefault="00C81575" w:rsidP="008C2AFF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C81575" w:rsidRPr="005A1A73" w14:paraId="6C812578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521E4218" w14:textId="77777777" w:rsidR="00C81575" w:rsidRPr="005A1A73" w:rsidRDefault="00C81575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DDA8043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7277799B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232BCC4C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318757AB" w14:textId="77777777" w:rsidR="00C81575" w:rsidRPr="005A1A73" w:rsidRDefault="00C81575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03B0454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6321CFBF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126F51FC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62494764" w14:textId="77777777" w:rsidR="00C81575" w:rsidRPr="005A1A73" w:rsidRDefault="00C81575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044A19E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53F8FF84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074D3660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53A8DAA8" w14:textId="77777777" w:rsidR="00C81575" w:rsidRPr="005A1A73" w:rsidRDefault="00C81575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FD93C05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1BE04F41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C81575" w:rsidRPr="005A1A73" w14:paraId="27814C83" w14:textId="77777777" w:rsidTr="00420CEA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382BB879" w14:textId="77777777" w:rsidR="00C81575" w:rsidRPr="005A1A73" w:rsidRDefault="00C81575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0050CB42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36925986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C81575" w:rsidRPr="005A1A73" w14:paraId="22C80C7E" w14:textId="77777777" w:rsidTr="00420CEA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6115DB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75904B58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3BA7788A" w14:textId="20675DD4" w:rsidR="00C81575" w:rsidRPr="005A1A73" w:rsidRDefault="00C81575" w:rsidP="008C2AFF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C81575" w:rsidRPr="005A1A73" w14:paraId="22DBBBEB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6F9406C0" w14:textId="77777777" w:rsidR="00C81575" w:rsidRPr="005A1A73" w:rsidRDefault="00C81575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CD3F0CF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09C9EED3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777ED77D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62C4E0BD" w14:textId="77777777" w:rsidR="00C81575" w:rsidRPr="005A1A73" w:rsidRDefault="00C81575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5EE9F9B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1E6DDB32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48B89206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581DDDCE" w14:textId="77777777" w:rsidR="00C81575" w:rsidRPr="005A1A73" w:rsidRDefault="00C81575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CD30A5F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17418C85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5E15B3ED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6BC6C37F" w14:textId="77777777" w:rsidR="00C81575" w:rsidRPr="005A1A73" w:rsidRDefault="00C81575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346DEBD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10DBDF64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C81575" w:rsidRPr="005A1A73" w14:paraId="1F28D4EB" w14:textId="77777777" w:rsidTr="00420CEA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01A47892" w14:textId="77777777" w:rsidR="00C81575" w:rsidRPr="005A1A73" w:rsidRDefault="00C81575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1DB23AFA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598D5CAA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C81575" w:rsidRPr="005A1A73" w14:paraId="296B59DC" w14:textId="77777777" w:rsidTr="00420CEA">
        <w:trPr>
          <w:trHeight w:val="205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7CED6B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5FAD2EF6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11EF6E68" w14:textId="38874DEE" w:rsidR="00C81575" w:rsidRPr="005A1A73" w:rsidRDefault="00C81575" w:rsidP="008C2AFF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C81575" w:rsidRPr="005A1A73" w14:paraId="01A129A7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16630ABE" w14:textId="77777777" w:rsidR="00C81575" w:rsidRPr="005A1A73" w:rsidRDefault="00C81575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09FC8E0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3CEA3FDF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44FBFAB7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1EC7A4C4" w14:textId="77777777" w:rsidR="00C81575" w:rsidRPr="005A1A73" w:rsidRDefault="00C81575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C08B66A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254AE33A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6425D97F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11CE25BC" w14:textId="77777777" w:rsidR="00C81575" w:rsidRPr="005A1A73" w:rsidRDefault="00C81575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C8A5C50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530439AF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304F635F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1B15BEB2" w14:textId="77777777" w:rsidR="00C81575" w:rsidRPr="005A1A73" w:rsidRDefault="00C81575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C41792C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66D263E6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C81575" w:rsidRPr="005A1A73" w14:paraId="0080C8DE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70A3EDCE" w14:textId="77777777" w:rsidR="00C81575" w:rsidRPr="005A1A73" w:rsidRDefault="00C81575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BE6DDD0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shd w:val="clear" w:color="auto" w:fill="auto"/>
          </w:tcPr>
          <w:p w14:paraId="42D856A5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</w:tbl>
    <w:p w14:paraId="67A6A6B7" w14:textId="77777777" w:rsidR="001968EC" w:rsidRDefault="001968EC"/>
    <w:p w14:paraId="7F56B1EA" w14:textId="77777777" w:rsidR="001968EC" w:rsidRDefault="001968EC"/>
    <w:p w14:paraId="3BF457D8" w14:textId="77777777" w:rsidR="00C81575" w:rsidRDefault="00C81575"/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34"/>
        <w:gridCol w:w="8632"/>
      </w:tblGrid>
      <w:tr w:rsidR="00C81575" w:rsidRPr="005A1A73" w14:paraId="15C84CB1" w14:textId="77777777" w:rsidTr="00420CEA">
        <w:trPr>
          <w:trHeight w:val="416"/>
          <w:jc w:val="center"/>
        </w:trPr>
        <w:tc>
          <w:tcPr>
            <w:tcW w:w="704" w:type="dxa"/>
            <w:shd w:val="clear" w:color="auto" w:fill="DEEAF6"/>
            <w:vAlign w:val="center"/>
          </w:tcPr>
          <w:p w14:paraId="27DABA6F" w14:textId="77777777" w:rsidR="00C81575" w:rsidRPr="005A1A73" w:rsidRDefault="00C81575" w:rsidP="00420CEA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5A1A73">
              <w:rPr>
                <w:rFonts w:hint="eastAsia"/>
                <w:b/>
                <w:sz w:val="18"/>
                <w:szCs w:val="18"/>
              </w:rPr>
              <w:t>症例</w:t>
            </w:r>
          </w:p>
          <w:p w14:paraId="0D2EFA50" w14:textId="77777777" w:rsidR="00C81575" w:rsidRPr="005A1A73" w:rsidRDefault="00C81575" w:rsidP="00420CEA">
            <w:pPr>
              <w:snapToGrid w:val="0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8"/>
                <w:szCs w:val="18"/>
              </w:rPr>
              <w:t>番号</w:t>
            </w:r>
          </w:p>
        </w:tc>
        <w:tc>
          <w:tcPr>
            <w:tcW w:w="1134" w:type="dxa"/>
            <w:shd w:val="clear" w:color="auto" w:fill="DEEAF6"/>
            <w:vAlign w:val="center"/>
          </w:tcPr>
          <w:p w14:paraId="5E457533" w14:textId="77777777" w:rsidR="00C81575" w:rsidRPr="005A1A73" w:rsidRDefault="00C81575" w:rsidP="00420CEA">
            <w:pPr>
              <w:jc w:val="center"/>
              <w:rPr>
                <w:b/>
                <w:sz w:val="20"/>
                <w:szCs w:val="20"/>
              </w:rPr>
            </w:pPr>
            <w:r w:rsidRPr="005A1A73">
              <w:rPr>
                <w:rFonts w:hint="eastAsia"/>
                <w:b/>
                <w:sz w:val="20"/>
                <w:szCs w:val="20"/>
              </w:rPr>
              <w:t>検査</w:t>
            </w:r>
          </w:p>
        </w:tc>
        <w:tc>
          <w:tcPr>
            <w:tcW w:w="8632" w:type="dxa"/>
            <w:shd w:val="clear" w:color="auto" w:fill="DEEAF6"/>
            <w:vAlign w:val="center"/>
          </w:tcPr>
          <w:p w14:paraId="29AE10D4" w14:textId="77777777" w:rsidR="00C81575" w:rsidRPr="005A1A73" w:rsidRDefault="00C81575" w:rsidP="00420CEA">
            <w:pPr>
              <w:jc w:val="center"/>
              <w:rPr>
                <w:b/>
                <w:sz w:val="20"/>
                <w:szCs w:val="20"/>
              </w:rPr>
            </w:pPr>
            <w:r w:rsidRPr="005A1A73">
              <w:rPr>
                <w:rFonts w:hint="eastAsia"/>
                <w:b/>
                <w:sz w:val="20"/>
                <w:szCs w:val="20"/>
              </w:rPr>
              <w:t>検査内容（該当する内容に○を付けてください）</w:t>
            </w:r>
          </w:p>
        </w:tc>
      </w:tr>
      <w:tr w:rsidR="00C81575" w:rsidRPr="005A1A73" w14:paraId="0FF14C3B" w14:textId="77777777" w:rsidTr="00420CEA">
        <w:trPr>
          <w:trHeight w:val="194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032D434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14:paraId="7903A7AD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shd w:val="clear" w:color="auto" w:fill="auto"/>
          </w:tcPr>
          <w:p w14:paraId="1C44A16B" w14:textId="39C57AFA" w:rsidR="00C81575" w:rsidRPr="005A1A73" w:rsidRDefault="00C81575" w:rsidP="008C2AFF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C81575" w:rsidRPr="005A1A73" w14:paraId="684AF058" w14:textId="77777777" w:rsidTr="00420CEA">
        <w:trPr>
          <w:trHeight w:val="27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7063C6A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5488534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4A2AD56F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2F862273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DF344D3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8A418DD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6A5A9154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063B1816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7E474F0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266E8E4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6101342A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2C780CE9" w14:textId="77777777" w:rsidTr="00420CEA">
        <w:trPr>
          <w:trHeight w:val="26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417BBE4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D8FE0A3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53A999A4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C81575" w:rsidRPr="005A1A73" w14:paraId="621D1CB6" w14:textId="77777777" w:rsidTr="00420CEA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940271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0D2E5A95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4655BC14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C81575" w:rsidRPr="005A1A73" w14:paraId="468F3D6A" w14:textId="77777777" w:rsidTr="00420CEA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E35CF8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5A724A51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6D99F66A" w14:textId="680BA8A7" w:rsidR="00C81575" w:rsidRPr="005A1A73" w:rsidRDefault="00C81575" w:rsidP="008C2AFF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C81575" w:rsidRPr="005A1A73" w14:paraId="3FB8B7A3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033DD8F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0C76674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5CB25020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49BBBBA0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C69C427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096E122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6747D4CD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22D72BEC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219CC55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2C09F3C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62A9B023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77A082CA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3BCC438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BC056C2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4CCD3614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C81575" w:rsidRPr="005A1A73" w14:paraId="39B17A16" w14:textId="77777777" w:rsidTr="00420CEA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C6844E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51CE872A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7B24467F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C81575" w:rsidRPr="005A1A73" w14:paraId="0DE94D62" w14:textId="77777777" w:rsidTr="00420CEA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A572E2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2E354096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4BFB9754" w14:textId="2251F4B9" w:rsidR="00C81575" w:rsidRPr="005A1A73" w:rsidRDefault="00C81575" w:rsidP="008C2AFF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C81575" w:rsidRPr="005A1A73" w14:paraId="2CF327F5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A4A503D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FF51160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17A841DB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4EC72D32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7509ABA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A4C984E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277BADCC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4876AE30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A1DB8F2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14CF753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30B91C12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5C9D72B4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C054480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121ACE7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43F301EB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C81575" w:rsidRPr="005A1A73" w14:paraId="13A57CED" w14:textId="77777777" w:rsidTr="00420CEA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465788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6898C4B6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47BF5ED2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C81575" w:rsidRPr="005A1A73" w14:paraId="12968042" w14:textId="77777777" w:rsidTr="00420CEA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B65362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43A9B4C9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60896938" w14:textId="3D261FD2" w:rsidR="00C81575" w:rsidRPr="005A1A73" w:rsidRDefault="00C81575" w:rsidP="008C2AFF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C81575" w:rsidRPr="005A1A73" w14:paraId="40299C3E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32C32192" w14:textId="77777777" w:rsidR="00C81575" w:rsidRPr="005A1A73" w:rsidRDefault="00C81575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2EB9D5C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24007232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0FF644CB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175BCA39" w14:textId="77777777" w:rsidR="00C81575" w:rsidRPr="005A1A73" w:rsidRDefault="00C81575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7699C10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6994E3DB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223F946B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75B9D95D" w14:textId="77777777" w:rsidR="00C81575" w:rsidRPr="005A1A73" w:rsidRDefault="00C81575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5D4B8C5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7CC164A9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2CD5632A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7C2D8B6F" w14:textId="77777777" w:rsidR="00C81575" w:rsidRPr="005A1A73" w:rsidRDefault="00C81575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A4B14DC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2D6C3FB9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C81575" w:rsidRPr="005A1A73" w14:paraId="7E448181" w14:textId="77777777" w:rsidTr="00420CEA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114A1CA0" w14:textId="77777777" w:rsidR="00C81575" w:rsidRPr="005A1A73" w:rsidRDefault="00C81575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6338DBD9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1756F6BD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C81575" w:rsidRPr="005A1A73" w14:paraId="1B2AC0B4" w14:textId="77777777" w:rsidTr="00420CEA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2931B1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386428A5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75781782" w14:textId="7A9F811E" w:rsidR="00C81575" w:rsidRPr="005A1A73" w:rsidRDefault="00C81575" w:rsidP="008C2AFF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C81575" w:rsidRPr="005A1A73" w14:paraId="606BF7B2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522F7136" w14:textId="77777777" w:rsidR="00C81575" w:rsidRPr="005A1A73" w:rsidRDefault="00C81575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1170AD3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6C06EAD6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34E20A62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290A58E2" w14:textId="77777777" w:rsidR="00C81575" w:rsidRPr="005A1A73" w:rsidRDefault="00C81575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D009B30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6B4E460B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46991BFF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5EB52B24" w14:textId="77777777" w:rsidR="00C81575" w:rsidRPr="005A1A73" w:rsidRDefault="00C81575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744E03D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585B6E08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2C7BA8BA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7AD3DF79" w14:textId="77777777" w:rsidR="00C81575" w:rsidRPr="005A1A73" w:rsidRDefault="00C81575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D311CFE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503215D0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C81575" w:rsidRPr="005A1A73" w14:paraId="2714AE3A" w14:textId="77777777" w:rsidTr="00420CEA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1F04AB15" w14:textId="77777777" w:rsidR="00C81575" w:rsidRPr="005A1A73" w:rsidRDefault="00C81575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1124115C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2FBAA9E6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C81575" w:rsidRPr="005A1A73" w14:paraId="024426F0" w14:textId="77777777" w:rsidTr="00420CEA">
        <w:trPr>
          <w:trHeight w:val="205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6CC075" w14:textId="77777777" w:rsidR="00C81575" w:rsidRPr="005A1A73" w:rsidRDefault="00C81575" w:rsidP="00420CEA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6A203D17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71D48D78" w14:textId="54296730" w:rsidR="00C81575" w:rsidRPr="005A1A73" w:rsidRDefault="00C81575" w:rsidP="008C2AFF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C81575" w:rsidRPr="005A1A73" w14:paraId="4A9096B5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0B967FDC" w14:textId="77777777" w:rsidR="00C81575" w:rsidRPr="005A1A73" w:rsidRDefault="00C81575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7B3D705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394C98D9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3A28C8B4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27F2860E" w14:textId="77777777" w:rsidR="00C81575" w:rsidRPr="005A1A73" w:rsidRDefault="00C81575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E0D9AEF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0AFD801E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2E8D4309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49A87802" w14:textId="77777777" w:rsidR="00C81575" w:rsidRPr="005A1A73" w:rsidRDefault="00C81575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F10BDAA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204913E7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C81575" w:rsidRPr="005A1A73" w14:paraId="57AA526C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7C5179FF" w14:textId="77777777" w:rsidR="00C81575" w:rsidRPr="005A1A73" w:rsidRDefault="00C81575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CC221A6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1E91BA71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C81575" w:rsidRPr="005A1A73" w14:paraId="7E7B2E23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3C28DD1D" w14:textId="77777777" w:rsidR="00C81575" w:rsidRPr="005A1A73" w:rsidRDefault="00C81575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6B78040" w14:textId="77777777" w:rsidR="00C81575" w:rsidRPr="005A1A73" w:rsidRDefault="00C81575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shd w:val="clear" w:color="auto" w:fill="auto"/>
          </w:tcPr>
          <w:p w14:paraId="48BFBB24" w14:textId="77777777" w:rsidR="00C81575" w:rsidRPr="005A1A73" w:rsidRDefault="00C81575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</w:tbl>
    <w:p w14:paraId="56A601A7" w14:textId="77777777" w:rsidR="001968EC" w:rsidRDefault="001968EC" w:rsidP="001968EC"/>
    <w:p w14:paraId="399A5722" w14:textId="77777777" w:rsidR="001968EC" w:rsidRDefault="001968EC">
      <w:r>
        <w:br w:type="page"/>
      </w:r>
    </w:p>
    <w:p w14:paraId="710D89AB" w14:textId="77777777" w:rsidR="00C81575" w:rsidRDefault="00C81575" w:rsidP="001968EC"/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34"/>
        <w:gridCol w:w="8632"/>
      </w:tblGrid>
      <w:tr w:rsidR="001968EC" w:rsidRPr="005A1A73" w14:paraId="1B6BAEF8" w14:textId="77777777" w:rsidTr="00420CEA">
        <w:trPr>
          <w:trHeight w:val="416"/>
          <w:jc w:val="center"/>
        </w:trPr>
        <w:tc>
          <w:tcPr>
            <w:tcW w:w="704" w:type="dxa"/>
            <w:shd w:val="clear" w:color="auto" w:fill="DEEAF6"/>
            <w:vAlign w:val="center"/>
          </w:tcPr>
          <w:p w14:paraId="2F67488D" w14:textId="77777777" w:rsidR="001968EC" w:rsidRPr="005A1A73" w:rsidRDefault="001968EC" w:rsidP="00420CEA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5A1A73">
              <w:rPr>
                <w:rFonts w:hint="eastAsia"/>
                <w:b/>
                <w:sz w:val="18"/>
                <w:szCs w:val="18"/>
              </w:rPr>
              <w:t>症例</w:t>
            </w:r>
          </w:p>
          <w:p w14:paraId="28572490" w14:textId="77777777" w:rsidR="001968EC" w:rsidRPr="005A1A73" w:rsidRDefault="001968EC" w:rsidP="00420CEA">
            <w:pPr>
              <w:snapToGrid w:val="0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8"/>
                <w:szCs w:val="18"/>
              </w:rPr>
              <w:t>番号</w:t>
            </w:r>
          </w:p>
        </w:tc>
        <w:tc>
          <w:tcPr>
            <w:tcW w:w="1134" w:type="dxa"/>
            <w:shd w:val="clear" w:color="auto" w:fill="DEEAF6"/>
            <w:vAlign w:val="center"/>
          </w:tcPr>
          <w:p w14:paraId="32226BE6" w14:textId="77777777" w:rsidR="001968EC" w:rsidRPr="005A1A73" w:rsidRDefault="001968EC" w:rsidP="00420CEA">
            <w:pPr>
              <w:jc w:val="center"/>
              <w:rPr>
                <w:b/>
                <w:sz w:val="20"/>
                <w:szCs w:val="20"/>
              </w:rPr>
            </w:pPr>
            <w:r w:rsidRPr="005A1A73">
              <w:rPr>
                <w:rFonts w:hint="eastAsia"/>
                <w:b/>
                <w:sz w:val="20"/>
                <w:szCs w:val="20"/>
              </w:rPr>
              <w:t>検査</w:t>
            </w:r>
          </w:p>
        </w:tc>
        <w:tc>
          <w:tcPr>
            <w:tcW w:w="8632" w:type="dxa"/>
            <w:shd w:val="clear" w:color="auto" w:fill="DEEAF6"/>
            <w:vAlign w:val="center"/>
          </w:tcPr>
          <w:p w14:paraId="6D922A3F" w14:textId="77777777" w:rsidR="001968EC" w:rsidRPr="005A1A73" w:rsidRDefault="001968EC" w:rsidP="00420CEA">
            <w:pPr>
              <w:jc w:val="center"/>
              <w:rPr>
                <w:b/>
                <w:sz w:val="20"/>
                <w:szCs w:val="20"/>
              </w:rPr>
            </w:pPr>
            <w:r w:rsidRPr="005A1A73">
              <w:rPr>
                <w:rFonts w:hint="eastAsia"/>
                <w:b/>
                <w:sz w:val="20"/>
                <w:szCs w:val="20"/>
              </w:rPr>
              <w:t>検査内容（該当する内容に○を付けてください）</w:t>
            </w:r>
          </w:p>
        </w:tc>
      </w:tr>
      <w:tr w:rsidR="001968EC" w:rsidRPr="005A1A73" w14:paraId="0221802F" w14:textId="77777777" w:rsidTr="00420CEA">
        <w:trPr>
          <w:trHeight w:val="194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D243225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14:paraId="40A464F2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shd w:val="clear" w:color="auto" w:fill="auto"/>
          </w:tcPr>
          <w:p w14:paraId="7DC177E5" w14:textId="5368900D" w:rsidR="001968EC" w:rsidRPr="005A1A73" w:rsidRDefault="001968EC" w:rsidP="008C2AFF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1968EC" w:rsidRPr="005A1A73" w14:paraId="5F5DE74E" w14:textId="77777777" w:rsidTr="00420CEA">
        <w:trPr>
          <w:trHeight w:val="27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A3F4571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857ED00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702BE786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707E8360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07F7D45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5F5830E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56B17265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0DF10AD6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082EF4A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A22B5A2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209EFA32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1D62E6F6" w14:textId="77777777" w:rsidTr="00420CEA">
        <w:trPr>
          <w:trHeight w:val="26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3396FD5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D843224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53848158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1968EC" w:rsidRPr="005A1A73" w14:paraId="1F94954E" w14:textId="77777777" w:rsidTr="00420CEA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43249C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08E06C30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24A31620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1968EC" w:rsidRPr="005A1A73" w14:paraId="2413A31D" w14:textId="77777777" w:rsidTr="00420CEA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309659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3D0492F9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73872E99" w14:textId="6D6B26F9" w:rsidR="001968EC" w:rsidRPr="005A1A73" w:rsidRDefault="001968EC" w:rsidP="008C2AFF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1968EC" w:rsidRPr="005A1A73" w14:paraId="7BD3F2E0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0654902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8AE916A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0C0D787C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21990D65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D1986AC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7501B60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4736EFC4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284EB552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7A39158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90B928B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3C01B377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6CD2A7A5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E8EE380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ABAA819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65CFB7FF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1968EC" w:rsidRPr="005A1A73" w14:paraId="635F69D2" w14:textId="77777777" w:rsidTr="00420CEA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76685D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218EA8B4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78EAD0F6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1968EC" w:rsidRPr="005A1A73" w14:paraId="0974C0A6" w14:textId="77777777" w:rsidTr="00420CEA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E6B9240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5FD68FD8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45592F34" w14:textId="42C32002" w:rsidR="001968EC" w:rsidRPr="005A1A73" w:rsidRDefault="001968EC" w:rsidP="008C2AFF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1968EC" w:rsidRPr="005A1A73" w14:paraId="402EA85A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F0F6337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C5E16AF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70993261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3D97128B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8FD5AF0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A9685A7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4B9210B0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7974C955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7AF39D5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84A8A54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6EA98C35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2A3242D1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05CBA4B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0637ED3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14054B9B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1968EC" w:rsidRPr="005A1A73" w14:paraId="35A7146E" w14:textId="77777777" w:rsidTr="00420CEA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3A06AB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7E1EB78B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7B743F23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1968EC" w:rsidRPr="005A1A73" w14:paraId="41816E56" w14:textId="77777777" w:rsidTr="00420CEA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C79D65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35EE18F0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0A3F8296" w14:textId="52AFC8D0" w:rsidR="001968EC" w:rsidRPr="005A1A73" w:rsidRDefault="001968EC" w:rsidP="008C2AFF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1968EC" w:rsidRPr="005A1A73" w14:paraId="1A367A89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1D72BBC6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59A6F4C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20ACA4AE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1436B436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37078CA6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7AB7C98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48D7A737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1027CD31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11AC3D2F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7B3E515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6B680229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731B6FFD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61F792A9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1C250A2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469C3EA1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1968EC" w:rsidRPr="005A1A73" w14:paraId="19F558C8" w14:textId="77777777" w:rsidTr="00420CEA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7EA44461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7EE026A9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7838111C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1968EC" w:rsidRPr="005A1A73" w14:paraId="630ED39E" w14:textId="77777777" w:rsidTr="00420CEA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5BC300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7F54C8BD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72A5F0AB" w14:textId="3CB7B678" w:rsidR="001968EC" w:rsidRPr="005A1A73" w:rsidRDefault="001968EC" w:rsidP="008C2AFF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1968EC" w:rsidRPr="005A1A73" w14:paraId="180F1BE7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4AD94C35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D4D781B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70055808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2F03FCA7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16AE1D1A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09F1A0E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62B759FC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6B064826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47005FEB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46C9E9F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060E3B51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25CF6E3B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6B0ABCB5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5F662F8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283F7746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1968EC" w:rsidRPr="005A1A73" w14:paraId="718FD38A" w14:textId="77777777" w:rsidTr="00420CEA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21C490F2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0CF960A5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55FD4D6B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1968EC" w:rsidRPr="005A1A73" w14:paraId="35B79EF4" w14:textId="77777777" w:rsidTr="00420CEA">
        <w:trPr>
          <w:trHeight w:val="205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B354E3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3BCC56C4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29296FED" w14:textId="6EDFEA70" w:rsidR="001968EC" w:rsidRPr="005A1A73" w:rsidRDefault="001968EC" w:rsidP="008C2AFF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1968EC" w:rsidRPr="005A1A73" w14:paraId="42B26A14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6059D7E5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1BC638D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6343FF9F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70341BE1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519C49A5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3C22A9C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7AE9A38C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4CAF52A1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1A1E87D8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04E1BBF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6F8B43A7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7EB2C99B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7D01D927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AF4B83C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294CB46F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1968EC" w:rsidRPr="005A1A73" w14:paraId="35F766D0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2BED43DC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8510ED6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shd w:val="clear" w:color="auto" w:fill="auto"/>
          </w:tcPr>
          <w:p w14:paraId="68B2FF42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</w:tbl>
    <w:p w14:paraId="6F2FF940" w14:textId="77777777" w:rsidR="001968EC" w:rsidRDefault="001968EC" w:rsidP="001968EC"/>
    <w:p w14:paraId="1E79F53A" w14:textId="77777777" w:rsidR="001968EC" w:rsidRDefault="001968EC">
      <w:r>
        <w:br w:type="page"/>
      </w:r>
    </w:p>
    <w:p w14:paraId="47C177FA" w14:textId="77777777" w:rsidR="001968EC" w:rsidRDefault="001968EC" w:rsidP="001968EC"/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34"/>
        <w:gridCol w:w="8632"/>
      </w:tblGrid>
      <w:tr w:rsidR="001968EC" w:rsidRPr="005A1A73" w14:paraId="756BD256" w14:textId="77777777" w:rsidTr="00420CEA">
        <w:trPr>
          <w:trHeight w:val="416"/>
          <w:jc w:val="center"/>
        </w:trPr>
        <w:tc>
          <w:tcPr>
            <w:tcW w:w="704" w:type="dxa"/>
            <w:shd w:val="clear" w:color="auto" w:fill="DEEAF6"/>
            <w:vAlign w:val="center"/>
          </w:tcPr>
          <w:p w14:paraId="64249DB7" w14:textId="77777777" w:rsidR="001968EC" w:rsidRPr="005A1A73" w:rsidRDefault="001968EC" w:rsidP="00420CEA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5A1A73">
              <w:rPr>
                <w:rFonts w:hint="eastAsia"/>
                <w:b/>
                <w:sz w:val="18"/>
                <w:szCs w:val="18"/>
              </w:rPr>
              <w:t>症例</w:t>
            </w:r>
          </w:p>
          <w:p w14:paraId="6BC364E6" w14:textId="77777777" w:rsidR="001968EC" w:rsidRPr="005A1A73" w:rsidRDefault="001968EC" w:rsidP="00420CEA">
            <w:pPr>
              <w:snapToGrid w:val="0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8"/>
                <w:szCs w:val="18"/>
              </w:rPr>
              <w:t>番号</w:t>
            </w:r>
          </w:p>
        </w:tc>
        <w:tc>
          <w:tcPr>
            <w:tcW w:w="1134" w:type="dxa"/>
            <w:shd w:val="clear" w:color="auto" w:fill="DEEAF6"/>
            <w:vAlign w:val="center"/>
          </w:tcPr>
          <w:p w14:paraId="4202A937" w14:textId="77777777" w:rsidR="001968EC" w:rsidRPr="005A1A73" w:rsidRDefault="001968EC" w:rsidP="00420CEA">
            <w:pPr>
              <w:jc w:val="center"/>
              <w:rPr>
                <w:b/>
                <w:sz w:val="20"/>
                <w:szCs w:val="20"/>
              </w:rPr>
            </w:pPr>
            <w:r w:rsidRPr="005A1A73">
              <w:rPr>
                <w:rFonts w:hint="eastAsia"/>
                <w:b/>
                <w:sz w:val="20"/>
                <w:szCs w:val="20"/>
              </w:rPr>
              <w:t>検査</w:t>
            </w:r>
          </w:p>
        </w:tc>
        <w:tc>
          <w:tcPr>
            <w:tcW w:w="8632" w:type="dxa"/>
            <w:shd w:val="clear" w:color="auto" w:fill="DEEAF6"/>
            <w:vAlign w:val="center"/>
          </w:tcPr>
          <w:p w14:paraId="7B227EEA" w14:textId="77777777" w:rsidR="001968EC" w:rsidRPr="005A1A73" w:rsidRDefault="001968EC" w:rsidP="00420CEA">
            <w:pPr>
              <w:jc w:val="center"/>
              <w:rPr>
                <w:b/>
                <w:sz w:val="20"/>
                <w:szCs w:val="20"/>
              </w:rPr>
            </w:pPr>
            <w:r w:rsidRPr="005A1A73">
              <w:rPr>
                <w:rFonts w:hint="eastAsia"/>
                <w:b/>
                <w:sz w:val="20"/>
                <w:szCs w:val="20"/>
              </w:rPr>
              <w:t>検査内容（該当する内容に○を付けてください）</w:t>
            </w:r>
          </w:p>
        </w:tc>
      </w:tr>
      <w:tr w:rsidR="001968EC" w:rsidRPr="005A1A73" w14:paraId="38BE1719" w14:textId="77777777" w:rsidTr="00420CEA">
        <w:trPr>
          <w:trHeight w:val="194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4712CD8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14:paraId="44D24132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shd w:val="clear" w:color="auto" w:fill="auto"/>
          </w:tcPr>
          <w:p w14:paraId="511BF620" w14:textId="1F31CA84" w:rsidR="001968EC" w:rsidRPr="005A1A73" w:rsidRDefault="001968EC" w:rsidP="008C2AFF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1968EC" w:rsidRPr="005A1A73" w14:paraId="01D94E7A" w14:textId="77777777" w:rsidTr="00420CEA">
        <w:trPr>
          <w:trHeight w:val="27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F88DC04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06D7FA9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33C75A20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4F62BFE4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8A4516D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2D4716F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4B106796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2B6A2D76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A68809F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61B11BA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4783EEBA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186262D4" w14:textId="77777777" w:rsidTr="00420CEA">
        <w:trPr>
          <w:trHeight w:val="26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35EE42E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A648A29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4E150B61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1968EC" w:rsidRPr="005A1A73" w14:paraId="0CE4D6DF" w14:textId="77777777" w:rsidTr="00420CEA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7629A6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7D28757B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142FE805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1968EC" w:rsidRPr="005A1A73" w14:paraId="4C81FBB8" w14:textId="77777777" w:rsidTr="00420CEA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13CE54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0CDF3187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697BC6AE" w14:textId="5432FF4C" w:rsidR="001968EC" w:rsidRPr="005A1A73" w:rsidRDefault="001968EC" w:rsidP="008C2AFF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1968EC" w:rsidRPr="005A1A73" w14:paraId="3F892C32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1A29B02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6217B69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0D884343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5544DF74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C713F40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F943FDB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2562AAF2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49B244CA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E3D414D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EFF10D9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3A36218F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72CBBD9C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705CB0E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44BB17A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36E4638C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1968EC" w:rsidRPr="005A1A73" w14:paraId="6DF94B64" w14:textId="77777777" w:rsidTr="00420CEA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35FC04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6B11E01F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27CFE7B8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1968EC" w:rsidRPr="005A1A73" w14:paraId="0E0F28FD" w14:textId="77777777" w:rsidTr="00420CEA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CE3B75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75CBC25B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24EC0882" w14:textId="4378DC2D" w:rsidR="001968EC" w:rsidRPr="005A1A73" w:rsidRDefault="001968EC" w:rsidP="008C2AFF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1968EC" w:rsidRPr="005A1A73" w14:paraId="0E98698F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6A42981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2D93187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314DBEAB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32353535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81658B6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C55F5B6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68C03EC7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19F06896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E46EEB9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240F916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51A09E94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567EC984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6E90DA5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5BD53E7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6B487A0A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1968EC" w:rsidRPr="005A1A73" w14:paraId="1A4D5674" w14:textId="77777777" w:rsidTr="00420CEA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05BEC5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4C746209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27E1BE46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1968EC" w:rsidRPr="005A1A73" w14:paraId="21F7A874" w14:textId="77777777" w:rsidTr="00420CEA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FA5D82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56E21500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3A4C737F" w14:textId="0EA394D3" w:rsidR="001968EC" w:rsidRPr="005A1A73" w:rsidRDefault="001968EC" w:rsidP="008C2AFF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1968EC" w:rsidRPr="005A1A73" w14:paraId="5E5BF537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35063166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9A1E5EE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62FEA710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1BBEB112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08DB281C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A9E6794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09F87575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0C1590B1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7D9BAF6A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8A57855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5F063469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57D0323D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325C8309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21BB49B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1BEC6AF6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1968EC" w:rsidRPr="005A1A73" w14:paraId="690918A6" w14:textId="77777777" w:rsidTr="00420CEA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92423F3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2A8420A8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29E59EC8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1968EC" w:rsidRPr="005A1A73" w14:paraId="4CF0FB8F" w14:textId="77777777" w:rsidTr="00420CEA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0388C6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2BA2E00F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227A67E8" w14:textId="34911A66" w:rsidR="001968EC" w:rsidRPr="005A1A73" w:rsidRDefault="001968EC" w:rsidP="008C2AFF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1968EC" w:rsidRPr="005A1A73" w14:paraId="576FF438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53EF7357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428BB01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499AEC81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646C2F96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7CF8DCA2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2354050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7FF13ADD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5E0C6786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256A7EB6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18BD135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6BE57D7F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0010E19E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1CEC64C3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3E24197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09FB12E7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1968EC" w:rsidRPr="005A1A73" w14:paraId="35AE0B3F" w14:textId="77777777" w:rsidTr="00420CEA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22AC18A2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3F39B51A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23E57B0B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1968EC" w:rsidRPr="005A1A73" w14:paraId="11B6C8E1" w14:textId="77777777" w:rsidTr="00420CEA">
        <w:trPr>
          <w:trHeight w:val="205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F236D7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172ED6D6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7AF4859D" w14:textId="3DAE9A4A" w:rsidR="001968EC" w:rsidRPr="005A1A73" w:rsidRDefault="001968EC" w:rsidP="008C2AFF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1968EC" w:rsidRPr="005A1A73" w14:paraId="3D878D56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2C45287F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42F51EC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5666B701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030D6774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1445EC45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985C63E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7C1314AF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1FD723B4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34467394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DCCD594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062A4CF6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50643006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1B817BEC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17BC3CE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1413A316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1968EC" w:rsidRPr="005A1A73" w14:paraId="2506B4EF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2E933664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09A567E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shd w:val="clear" w:color="auto" w:fill="auto"/>
          </w:tcPr>
          <w:p w14:paraId="1BF51A82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</w:tbl>
    <w:p w14:paraId="0D580826" w14:textId="77777777" w:rsidR="001968EC" w:rsidRDefault="001968EC" w:rsidP="001968EC"/>
    <w:p w14:paraId="053D4CAF" w14:textId="77777777" w:rsidR="001968EC" w:rsidRDefault="001968EC">
      <w:r>
        <w:br w:type="page"/>
      </w:r>
    </w:p>
    <w:p w14:paraId="1BB395DE" w14:textId="77777777" w:rsidR="001968EC" w:rsidRDefault="001968EC" w:rsidP="001968EC"/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34"/>
        <w:gridCol w:w="8632"/>
      </w:tblGrid>
      <w:tr w:rsidR="001968EC" w:rsidRPr="005A1A73" w14:paraId="2B5C130B" w14:textId="77777777" w:rsidTr="00420CEA">
        <w:trPr>
          <w:trHeight w:val="416"/>
          <w:jc w:val="center"/>
        </w:trPr>
        <w:tc>
          <w:tcPr>
            <w:tcW w:w="704" w:type="dxa"/>
            <w:shd w:val="clear" w:color="auto" w:fill="DEEAF6"/>
            <w:vAlign w:val="center"/>
          </w:tcPr>
          <w:p w14:paraId="53891347" w14:textId="77777777" w:rsidR="001968EC" w:rsidRPr="005A1A73" w:rsidRDefault="001968EC" w:rsidP="00420CEA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5A1A73">
              <w:rPr>
                <w:rFonts w:hint="eastAsia"/>
                <w:b/>
                <w:sz w:val="18"/>
                <w:szCs w:val="18"/>
              </w:rPr>
              <w:t>症例</w:t>
            </w:r>
          </w:p>
          <w:p w14:paraId="4CB57C62" w14:textId="77777777" w:rsidR="001968EC" w:rsidRPr="005A1A73" w:rsidRDefault="001968EC" w:rsidP="00420CEA">
            <w:pPr>
              <w:snapToGrid w:val="0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8"/>
                <w:szCs w:val="18"/>
              </w:rPr>
              <w:t>番号</w:t>
            </w:r>
          </w:p>
        </w:tc>
        <w:tc>
          <w:tcPr>
            <w:tcW w:w="1134" w:type="dxa"/>
            <w:shd w:val="clear" w:color="auto" w:fill="DEEAF6"/>
            <w:vAlign w:val="center"/>
          </w:tcPr>
          <w:p w14:paraId="6971A386" w14:textId="77777777" w:rsidR="001968EC" w:rsidRPr="005A1A73" w:rsidRDefault="001968EC" w:rsidP="00420CEA">
            <w:pPr>
              <w:jc w:val="center"/>
              <w:rPr>
                <w:b/>
                <w:sz w:val="20"/>
                <w:szCs w:val="20"/>
              </w:rPr>
            </w:pPr>
            <w:r w:rsidRPr="005A1A73">
              <w:rPr>
                <w:rFonts w:hint="eastAsia"/>
                <w:b/>
                <w:sz w:val="20"/>
                <w:szCs w:val="20"/>
              </w:rPr>
              <w:t>検査</w:t>
            </w:r>
          </w:p>
        </w:tc>
        <w:tc>
          <w:tcPr>
            <w:tcW w:w="8632" w:type="dxa"/>
            <w:shd w:val="clear" w:color="auto" w:fill="DEEAF6"/>
            <w:vAlign w:val="center"/>
          </w:tcPr>
          <w:p w14:paraId="479B4969" w14:textId="77777777" w:rsidR="001968EC" w:rsidRPr="005A1A73" w:rsidRDefault="001968EC" w:rsidP="00420CEA">
            <w:pPr>
              <w:jc w:val="center"/>
              <w:rPr>
                <w:b/>
                <w:sz w:val="20"/>
                <w:szCs w:val="20"/>
              </w:rPr>
            </w:pPr>
            <w:r w:rsidRPr="005A1A73">
              <w:rPr>
                <w:rFonts w:hint="eastAsia"/>
                <w:b/>
                <w:sz w:val="20"/>
                <w:szCs w:val="20"/>
              </w:rPr>
              <w:t>検査内容（該当する内容に○を付けてください）</w:t>
            </w:r>
          </w:p>
        </w:tc>
      </w:tr>
      <w:tr w:rsidR="001968EC" w:rsidRPr="005A1A73" w14:paraId="54488D51" w14:textId="77777777" w:rsidTr="00420CEA">
        <w:trPr>
          <w:trHeight w:val="194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65354EE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14:paraId="45EDF053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shd w:val="clear" w:color="auto" w:fill="auto"/>
          </w:tcPr>
          <w:p w14:paraId="54296D07" w14:textId="6E61DD8D" w:rsidR="001968EC" w:rsidRPr="005A1A73" w:rsidRDefault="001968EC" w:rsidP="008C2AFF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1968EC" w:rsidRPr="005A1A73" w14:paraId="38E41636" w14:textId="77777777" w:rsidTr="00420CEA">
        <w:trPr>
          <w:trHeight w:val="27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E624C37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C12DA7C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1A548E4E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3E14CA5C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134E139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4B105C0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16365984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2B0A959E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EA4081C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5D7E819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36EFDD53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1BD7F3FB" w14:textId="77777777" w:rsidTr="00420CEA">
        <w:trPr>
          <w:trHeight w:val="26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01A876B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4C9F67B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730181A8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1968EC" w:rsidRPr="005A1A73" w14:paraId="23519180" w14:textId="77777777" w:rsidTr="00420CEA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B7B807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111BC833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71DC1654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1968EC" w:rsidRPr="005A1A73" w14:paraId="5EC0940C" w14:textId="77777777" w:rsidTr="00420CEA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478E15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38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5322600B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68CB6A79" w14:textId="3B7D4DCE" w:rsidR="001968EC" w:rsidRPr="005A1A73" w:rsidRDefault="001968EC" w:rsidP="008C2AFF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1968EC" w:rsidRPr="005A1A73" w14:paraId="5E31F2D6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CFC8660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EBBC793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24E41CCF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22F09BAE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D3DDA14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8E3FF0B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2DBC114E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34183517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3911A7C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0B1CA54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6FABFD10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4060A77E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FB98AF3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C144CB8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21CFEA6A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1968EC" w:rsidRPr="005A1A73" w14:paraId="05E4ECD1" w14:textId="77777777" w:rsidTr="00420CEA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067572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2DD48D1A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4E35ED7E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1968EC" w:rsidRPr="005A1A73" w14:paraId="78C0CA0E" w14:textId="77777777" w:rsidTr="00420CEA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5DD2EF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39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3C71FFD4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7C703C28" w14:textId="511E9ABF" w:rsidR="001968EC" w:rsidRPr="005A1A73" w:rsidRDefault="001968EC" w:rsidP="008C2AFF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1968EC" w:rsidRPr="005A1A73" w14:paraId="5602EE28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7148149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8B08D4A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7828F319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02F13AB0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97759E9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2C11045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4399EBA0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37CD98FB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B652915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2E5FED8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7C6E8ABE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19577243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57295B2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7E5B690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4299978A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1968EC" w:rsidRPr="005A1A73" w14:paraId="7549EA41" w14:textId="77777777" w:rsidTr="00420CEA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C721BF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54667912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7A3F9BD3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1968EC" w:rsidRPr="005A1A73" w14:paraId="04ACF3E0" w14:textId="77777777" w:rsidTr="00420CEA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ACC284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11AF0205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01ED38E9" w14:textId="1E237318" w:rsidR="001968EC" w:rsidRPr="005A1A73" w:rsidRDefault="001968EC" w:rsidP="008C2AFF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1968EC" w:rsidRPr="005A1A73" w14:paraId="2DC354ED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7A1498D0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3375C7E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7DE3F88E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1D564AA3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399DE3E3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93C427E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17CFE379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5AD52D76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127A131A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03B95A6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38E8ECE7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6CAFF315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3F3DF603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713AB61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58A27D5B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1968EC" w:rsidRPr="005A1A73" w14:paraId="4C4F6E32" w14:textId="77777777" w:rsidTr="00420CEA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350D6377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5DADA95D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6A474C85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1968EC" w:rsidRPr="005A1A73" w14:paraId="2FA1E6CD" w14:textId="77777777" w:rsidTr="00420CEA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4352E0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41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17CF25A2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00E36B8E" w14:textId="5103342A" w:rsidR="001968EC" w:rsidRPr="005A1A73" w:rsidRDefault="001968EC" w:rsidP="008C2AFF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1968EC" w:rsidRPr="005A1A73" w14:paraId="723F9896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7120137F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698F059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64497CA4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7CCB4955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0CCD99BF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68FF38D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1B7F46C9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0EBA54ED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1DC94A8D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E3DC2B0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3262AE02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70426896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1D58C58B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19F16DF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7F3D5DBF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1968EC" w:rsidRPr="005A1A73" w14:paraId="76932D37" w14:textId="77777777" w:rsidTr="00420CEA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3EB33A9A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7CDC0660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1FED8850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1968EC" w:rsidRPr="005A1A73" w14:paraId="657FE322" w14:textId="77777777" w:rsidTr="00420CEA">
        <w:trPr>
          <w:trHeight w:val="205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3A941D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6D50DD32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5242BE00" w14:textId="02F4FDF0" w:rsidR="001968EC" w:rsidRPr="005A1A73" w:rsidRDefault="001968EC" w:rsidP="008C2AFF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1968EC" w:rsidRPr="005A1A73" w14:paraId="22D17255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76398716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8003AE0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5BDF5BCB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7B70B4A6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581BFCD2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4BEEB3E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6B537307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3B8C4E64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2DCF2DBB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01A284B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0688720F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6E68F7D2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10A8293C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E429A65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7C29E5FC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1968EC" w:rsidRPr="005A1A73" w14:paraId="74864777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4BF8161E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7756D38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shd w:val="clear" w:color="auto" w:fill="auto"/>
          </w:tcPr>
          <w:p w14:paraId="3EEBBB89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</w:tbl>
    <w:p w14:paraId="5E70921F" w14:textId="77777777" w:rsidR="001968EC" w:rsidRDefault="001968EC" w:rsidP="001968EC"/>
    <w:p w14:paraId="1FA28CB3" w14:textId="77777777" w:rsidR="001968EC" w:rsidRDefault="001968EC">
      <w:r>
        <w:br w:type="page"/>
      </w:r>
    </w:p>
    <w:p w14:paraId="39FC75E9" w14:textId="77777777" w:rsidR="001968EC" w:rsidRDefault="001968EC"/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34"/>
        <w:gridCol w:w="8632"/>
      </w:tblGrid>
      <w:tr w:rsidR="001968EC" w:rsidRPr="005A1A73" w14:paraId="587D9333" w14:textId="77777777" w:rsidTr="00420CEA">
        <w:trPr>
          <w:trHeight w:val="416"/>
          <w:jc w:val="center"/>
        </w:trPr>
        <w:tc>
          <w:tcPr>
            <w:tcW w:w="704" w:type="dxa"/>
            <w:shd w:val="clear" w:color="auto" w:fill="DEEAF6"/>
            <w:vAlign w:val="center"/>
          </w:tcPr>
          <w:p w14:paraId="25443F0B" w14:textId="77777777" w:rsidR="001968EC" w:rsidRPr="005A1A73" w:rsidRDefault="001968EC" w:rsidP="00420CEA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5A1A73">
              <w:rPr>
                <w:rFonts w:hint="eastAsia"/>
                <w:b/>
                <w:sz w:val="18"/>
                <w:szCs w:val="18"/>
              </w:rPr>
              <w:t>症例</w:t>
            </w:r>
          </w:p>
          <w:p w14:paraId="463342D7" w14:textId="77777777" w:rsidR="001968EC" w:rsidRPr="005A1A73" w:rsidRDefault="001968EC" w:rsidP="00420CEA">
            <w:pPr>
              <w:snapToGrid w:val="0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8"/>
                <w:szCs w:val="18"/>
              </w:rPr>
              <w:t>番号</w:t>
            </w:r>
          </w:p>
        </w:tc>
        <w:tc>
          <w:tcPr>
            <w:tcW w:w="1134" w:type="dxa"/>
            <w:shd w:val="clear" w:color="auto" w:fill="DEEAF6"/>
            <w:vAlign w:val="center"/>
          </w:tcPr>
          <w:p w14:paraId="379814A3" w14:textId="77777777" w:rsidR="001968EC" w:rsidRPr="005A1A73" w:rsidRDefault="001968EC" w:rsidP="00420CEA">
            <w:pPr>
              <w:jc w:val="center"/>
              <w:rPr>
                <w:b/>
                <w:sz w:val="20"/>
                <w:szCs w:val="20"/>
              </w:rPr>
            </w:pPr>
            <w:r w:rsidRPr="005A1A73">
              <w:rPr>
                <w:rFonts w:hint="eastAsia"/>
                <w:b/>
                <w:sz w:val="20"/>
                <w:szCs w:val="20"/>
              </w:rPr>
              <w:t>検査</w:t>
            </w:r>
          </w:p>
        </w:tc>
        <w:tc>
          <w:tcPr>
            <w:tcW w:w="8632" w:type="dxa"/>
            <w:shd w:val="clear" w:color="auto" w:fill="DEEAF6"/>
            <w:vAlign w:val="center"/>
          </w:tcPr>
          <w:p w14:paraId="605C8595" w14:textId="77777777" w:rsidR="001968EC" w:rsidRPr="005A1A73" w:rsidRDefault="001968EC" w:rsidP="00420CEA">
            <w:pPr>
              <w:jc w:val="center"/>
              <w:rPr>
                <w:b/>
                <w:sz w:val="20"/>
                <w:szCs w:val="20"/>
              </w:rPr>
            </w:pPr>
            <w:r w:rsidRPr="005A1A73">
              <w:rPr>
                <w:rFonts w:hint="eastAsia"/>
                <w:b/>
                <w:sz w:val="20"/>
                <w:szCs w:val="20"/>
              </w:rPr>
              <w:t>検査内容（該当する内容に○を付けてください）</w:t>
            </w:r>
          </w:p>
        </w:tc>
      </w:tr>
      <w:tr w:rsidR="001968EC" w:rsidRPr="005A1A73" w14:paraId="7581E4CB" w14:textId="77777777" w:rsidTr="00420CEA">
        <w:trPr>
          <w:trHeight w:val="194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6484DED8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43</w:t>
            </w:r>
          </w:p>
        </w:tc>
        <w:tc>
          <w:tcPr>
            <w:tcW w:w="1134" w:type="dxa"/>
            <w:shd w:val="clear" w:color="auto" w:fill="auto"/>
          </w:tcPr>
          <w:p w14:paraId="58660412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shd w:val="clear" w:color="auto" w:fill="auto"/>
          </w:tcPr>
          <w:p w14:paraId="5CB70D30" w14:textId="0BBE8907" w:rsidR="001968EC" w:rsidRPr="005A1A73" w:rsidRDefault="001968EC" w:rsidP="008C2AFF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1968EC" w:rsidRPr="005A1A73" w14:paraId="564B3BCE" w14:textId="77777777" w:rsidTr="00420CEA">
        <w:trPr>
          <w:trHeight w:val="27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3333157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DF8982B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34F280FD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756FB155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F423C22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B09A637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4C3A58DB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6BD339C1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8F2F9AC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C61159F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3387624F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40E2107D" w14:textId="77777777" w:rsidTr="00420CEA">
        <w:trPr>
          <w:trHeight w:val="26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15B7EC7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E1B4DDE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0887129F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1968EC" w:rsidRPr="005A1A73" w14:paraId="49AB82F5" w14:textId="77777777" w:rsidTr="00420CEA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9F6420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6CD0FBDC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285B17C4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1968EC" w:rsidRPr="005A1A73" w14:paraId="7598C88B" w14:textId="77777777" w:rsidTr="00420CEA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CBD927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44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4E569970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6B494995" w14:textId="279B84CC" w:rsidR="001968EC" w:rsidRPr="005A1A73" w:rsidRDefault="001968EC" w:rsidP="008C2AFF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1968EC" w:rsidRPr="005A1A73" w14:paraId="138542FF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1528099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51C2A0C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3485FE9B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1F143CB5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A67FD6F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2729280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006ADFB1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1A756E07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669A717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E3C0504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5F9962F0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0DC2272D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60AB80B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4434C00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24C752D9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1968EC" w:rsidRPr="005A1A73" w14:paraId="0126C39D" w14:textId="77777777" w:rsidTr="00420CEA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65A2BE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1221321C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1E8C22FB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1968EC" w:rsidRPr="005A1A73" w14:paraId="421F93C2" w14:textId="77777777" w:rsidTr="00420CEA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2B1C00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5BDE0E28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70D1F7E2" w14:textId="144259DF" w:rsidR="001968EC" w:rsidRPr="005A1A73" w:rsidRDefault="001968EC" w:rsidP="008C2AFF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1968EC" w:rsidRPr="005A1A73" w14:paraId="0C5CE847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07460A7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BACC515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4E116502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2B973E5D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347AA82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F651857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746396A5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4A3E7BF0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4404A87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1780798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44C810EF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6B9F26D5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A257B3B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AF5667D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6369C45E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1968EC" w:rsidRPr="005A1A73" w14:paraId="36BB736C" w14:textId="77777777" w:rsidTr="00420CEA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A1ADAB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7C904F5C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47417F3F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1968EC" w:rsidRPr="005A1A73" w14:paraId="347EA998" w14:textId="77777777" w:rsidTr="00420CEA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47C06A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46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6BAD759A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78857FA4" w14:textId="507E8D73" w:rsidR="001968EC" w:rsidRPr="005A1A73" w:rsidRDefault="001968EC" w:rsidP="008C2AFF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1968EC" w:rsidRPr="005A1A73" w14:paraId="690FFEFA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7A3CFF29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115CB06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0C1A53DD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3B7AAE86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25B5B7C8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75829E7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1C4C703E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79E4405A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6C8626C4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18A101B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5898D305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64BA2628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4485BF38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A05B15E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27723DD0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1968EC" w:rsidRPr="005A1A73" w14:paraId="14431733" w14:textId="77777777" w:rsidTr="00420CEA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5456C551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1FDC86C6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6A2B254E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1968EC" w:rsidRPr="005A1A73" w14:paraId="012FFD51" w14:textId="77777777" w:rsidTr="00420CEA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DDCEA6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47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144DAF51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034B7765" w14:textId="22055746" w:rsidR="001968EC" w:rsidRPr="005A1A73" w:rsidRDefault="001968EC" w:rsidP="008C2AFF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1968EC" w:rsidRPr="005A1A73" w14:paraId="0BAE7EC0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2915B291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070409B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2D6B627F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3F283C74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404152B5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50EC41F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42868EFC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64B8E33E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05A3FEFE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F7A095F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07C67D12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76A31297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23F2BB36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204B97F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7A4CFD6C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1968EC" w:rsidRPr="005A1A73" w14:paraId="4CE16D72" w14:textId="77777777" w:rsidTr="00420CEA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90D1C85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370C0949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63CD0FBB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1968EC" w:rsidRPr="005A1A73" w14:paraId="1004EB95" w14:textId="77777777" w:rsidTr="00420CEA">
        <w:trPr>
          <w:trHeight w:val="205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30998F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067FF96A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769011B9" w14:textId="41F1D62C" w:rsidR="001968EC" w:rsidRPr="005A1A73" w:rsidRDefault="001968EC" w:rsidP="008C2AFF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1968EC" w:rsidRPr="005A1A73" w14:paraId="5002B5E1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27CE72E5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61A84C6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326461A5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06133483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130868C2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4A7A328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6E2B16B6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433A90C9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29D24AC0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38A7455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719D866A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1BBE84A8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38D147A9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FB6F3AA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38AE8F5C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1968EC" w:rsidRPr="005A1A73" w14:paraId="11A1FC6D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76F3D866" w14:textId="77777777" w:rsidR="001968EC" w:rsidRPr="005A1A73" w:rsidRDefault="001968EC" w:rsidP="008C2A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3C1CA2D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shd w:val="clear" w:color="auto" w:fill="auto"/>
          </w:tcPr>
          <w:p w14:paraId="3C75E369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</w:tbl>
    <w:p w14:paraId="0E5DADCE" w14:textId="77777777" w:rsidR="001968EC" w:rsidRDefault="001968EC" w:rsidP="001968EC"/>
    <w:p w14:paraId="3AE160E6" w14:textId="77777777" w:rsidR="001968EC" w:rsidRDefault="001968EC">
      <w:r>
        <w:br w:type="page"/>
      </w:r>
    </w:p>
    <w:p w14:paraId="734F1FB5" w14:textId="77777777" w:rsidR="001968EC" w:rsidRDefault="001968EC" w:rsidP="001968EC"/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34"/>
        <w:gridCol w:w="8632"/>
      </w:tblGrid>
      <w:tr w:rsidR="001968EC" w:rsidRPr="005A1A73" w14:paraId="45EBD975" w14:textId="77777777" w:rsidTr="00420CEA">
        <w:trPr>
          <w:trHeight w:val="416"/>
          <w:jc w:val="center"/>
        </w:trPr>
        <w:tc>
          <w:tcPr>
            <w:tcW w:w="704" w:type="dxa"/>
            <w:shd w:val="clear" w:color="auto" w:fill="DEEAF6"/>
            <w:vAlign w:val="center"/>
          </w:tcPr>
          <w:p w14:paraId="3D805FE2" w14:textId="77777777" w:rsidR="001968EC" w:rsidRPr="005A1A73" w:rsidRDefault="001968EC" w:rsidP="00420CEA">
            <w:pPr>
              <w:snapToGrid w:val="0"/>
              <w:spacing w:line="240" w:lineRule="exact"/>
              <w:rPr>
                <w:b/>
                <w:sz w:val="18"/>
                <w:szCs w:val="18"/>
              </w:rPr>
            </w:pPr>
            <w:r w:rsidRPr="005A1A73">
              <w:rPr>
                <w:rFonts w:hint="eastAsia"/>
                <w:b/>
                <w:sz w:val="18"/>
                <w:szCs w:val="18"/>
              </w:rPr>
              <w:t>症例</w:t>
            </w:r>
          </w:p>
          <w:p w14:paraId="00EB4822" w14:textId="77777777" w:rsidR="001968EC" w:rsidRPr="005A1A73" w:rsidRDefault="001968EC" w:rsidP="00420CEA">
            <w:pPr>
              <w:snapToGrid w:val="0"/>
              <w:spacing w:line="240" w:lineRule="exact"/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8"/>
                <w:szCs w:val="18"/>
              </w:rPr>
              <w:t>番号</w:t>
            </w:r>
          </w:p>
        </w:tc>
        <w:tc>
          <w:tcPr>
            <w:tcW w:w="1134" w:type="dxa"/>
            <w:shd w:val="clear" w:color="auto" w:fill="DEEAF6"/>
            <w:vAlign w:val="center"/>
          </w:tcPr>
          <w:p w14:paraId="5D3AEA76" w14:textId="77777777" w:rsidR="001968EC" w:rsidRPr="005A1A73" w:rsidRDefault="001968EC" w:rsidP="00420CEA">
            <w:pPr>
              <w:jc w:val="center"/>
              <w:rPr>
                <w:b/>
                <w:sz w:val="20"/>
                <w:szCs w:val="20"/>
              </w:rPr>
            </w:pPr>
            <w:r w:rsidRPr="005A1A73">
              <w:rPr>
                <w:rFonts w:hint="eastAsia"/>
                <w:b/>
                <w:sz w:val="20"/>
                <w:szCs w:val="20"/>
              </w:rPr>
              <w:t>検査</w:t>
            </w:r>
          </w:p>
        </w:tc>
        <w:tc>
          <w:tcPr>
            <w:tcW w:w="8632" w:type="dxa"/>
            <w:shd w:val="clear" w:color="auto" w:fill="DEEAF6"/>
            <w:vAlign w:val="center"/>
          </w:tcPr>
          <w:p w14:paraId="38418DDB" w14:textId="77777777" w:rsidR="001968EC" w:rsidRPr="005A1A73" w:rsidRDefault="001968EC" w:rsidP="00420CEA">
            <w:pPr>
              <w:jc w:val="center"/>
              <w:rPr>
                <w:b/>
                <w:sz w:val="20"/>
                <w:szCs w:val="20"/>
              </w:rPr>
            </w:pPr>
            <w:r w:rsidRPr="005A1A73">
              <w:rPr>
                <w:rFonts w:hint="eastAsia"/>
                <w:b/>
                <w:sz w:val="20"/>
                <w:szCs w:val="20"/>
              </w:rPr>
              <w:t>検査内容（該当する内容に○を付けてください）</w:t>
            </w:r>
          </w:p>
        </w:tc>
      </w:tr>
      <w:tr w:rsidR="001968EC" w:rsidRPr="005A1A73" w14:paraId="26D3FC1A" w14:textId="77777777" w:rsidTr="00420CEA">
        <w:trPr>
          <w:trHeight w:val="194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402419D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49</w:t>
            </w:r>
          </w:p>
        </w:tc>
        <w:tc>
          <w:tcPr>
            <w:tcW w:w="1134" w:type="dxa"/>
            <w:shd w:val="clear" w:color="auto" w:fill="auto"/>
          </w:tcPr>
          <w:p w14:paraId="659BCAEC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shd w:val="clear" w:color="auto" w:fill="auto"/>
          </w:tcPr>
          <w:p w14:paraId="24C4A3FE" w14:textId="75B2233C" w:rsidR="001968EC" w:rsidRPr="005A1A73" w:rsidRDefault="001968EC" w:rsidP="008C2AFF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1968EC" w:rsidRPr="005A1A73" w14:paraId="4C966A17" w14:textId="77777777" w:rsidTr="00420CEA">
        <w:trPr>
          <w:trHeight w:val="27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D7B2718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8979FA7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1BD4C501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58359F89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170CD12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F7807C7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5ACF27C5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3CE763A9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C3624FC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435A5B2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792288CF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24480306" w14:textId="77777777" w:rsidTr="00420CEA">
        <w:trPr>
          <w:trHeight w:val="26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3E72AFB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66897D5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15958625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1968EC" w:rsidRPr="005A1A73" w14:paraId="6D977568" w14:textId="77777777" w:rsidTr="00420CEA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A8BEE3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59B01621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534DE001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1968EC" w:rsidRPr="005A1A73" w14:paraId="43334478" w14:textId="77777777" w:rsidTr="00420CEA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7FF7F6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565888D5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1D8645DF" w14:textId="4DFE990D" w:rsidR="001968EC" w:rsidRPr="005A1A73" w:rsidRDefault="001968EC" w:rsidP="008C2AFF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1968EC" w:rsidRPr="005A1A73" w14:paraId="3B44EE11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0D67BDF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F5AF067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3EC589D1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2C5D716E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E6DE587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90B66B4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056FC822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629F3EF7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7D561D4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016C5D3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34B01841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</w:t>
            </w:r>
            <w:r w:rsidR="00FD4B18" w:rsidRPr="005A1A73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1968EC" w:rsidRPr="005A1A73" w14:paraId="13A2C33A" w14:textId="77777777" w:rsidTr="00420CEA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23F8344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99B9302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50637C42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1968EC" w:rsidRPr="005A1A73" w14:paraId="1AC420DC" w14:textId="77777777" w:rsidTr="00420CEA">
        <w:trPr>
          <w:trHeight w:val="273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833FA" w14:textId="77777777" w:rsidR="001968EC" w:rsidRPr="005A1A73" w:rsidRDefault="001968EC" w:rsidP="0042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F5EE898" w14:textId="77777777" w:rsidR="001968EC" w:rsidRPr="005A1A73" w:rsidRDefault="001968EC" w:rsidP="008C2AFF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single" w:sz="4" w:space="0" w:color="auto"/>
            </w:tcBorders>
            <w:shd w:val="clear" w:color="auto" w:fill="auto"/>
          </w:tcPr>
          <w:p w14:paraId="670DE2D6" w14:textId="77777777" w:rsidR="001968EC" w:rsidRPr="005A1A73" w:rsidRDefault="001968EC" w:rsidP="00420CE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</w:tbl>
    <w:p w14:paraId="712D47B9" w14:textId="77777777" w:rsidR="001968EC" w:rsidRDefault="001968EC" w:rsidP="001968EC"/>
    <w:p w14:paraId="71258010" w14:textId="77777777" w:rsidR="001968EC" w:rsidRDefault="001B6B78" w:rsidP="001968EC">
      <w:r>
        <w:rPr>
          <w:rFonts w:hint="eastAsia"/>
        </w:rPr>
        <w:t>再登録</w:t>
      </w:r>
      <w:r>
        <w:t>(</w:t>
      </w:r>
      <w:r>
        <w:rPr>
          <w:rFonts w:hint="eastAsia"/>
        </w:rPr>
        <w:t>更新手続き</w:t>
      </w:r>
      <w:r>
        <w:t>)</w:t>
      </w:r>
      <w:r>
        <w:rPr>
          <w:rFonts w:hint="eastAsia"/>
        </w:rPr>
        <w:t>の方は、次ページの</w:t>
      </w:r>
      <w:r>
        <w:t>51</w:t>
      </w:r>
      <w:r>
        <w:rPr>
          <w:rFonts w:hint="eastAsia"/>
        </w:rPr>
        <w:t>以降もご記入ください。</w:t>
      </w:r>
    </w:p>
    <w:p w14:paraId="46AEC964" w14:textId="77777777" w:rsidR="008A70A2" w:rsidRPr="006E6481" w:rsidRDefault="00320566" w:rsidP="008A70A2">
      <w:pPr>
        <w:spacing w:afterLines="80" w:after="288"/>
        <w:ind w:leftChars="2430" w:left="5832"/>
      </w:pPr>
      <w:r>
        <w:br w:type="page"/>
      </w: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34"/>
        <w:gridCol w:w="8632"/>
      </w:tblGrid>
      <w:tr w:rsidR="008A70A2" w:rsidRPr="005A1A73" w14:paraId="16F2D7D2" w14:textId="77777777" w:rsidTr="005A1A73">
        <w:trPr>
          <w:trHeight w:val="416"/>
          <w:jc w:val="center"/>
        </w:trPr>
        <w:tc>
          <w:tcPr>
            <w:tcW w:w="704" w:type="dxa"/>
            <w:shd w:val="clear" w:color="auto" w:fill="DEEAF6"/>
            <w:vAlign w:val="center"/>
          </w:tcPr>
          <w:p w14:paraId="3A70EA9A" w14:textId="77777777" w:rsidR="008A70A2" w:rsidRPr="005A1A73" w:rsidRDefault="008A70A2" w:rsidP="005A1A73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5A1A73">
              <w:rPr>
                <w:rFonts w:hint="eastAsia"/>
                <w:b/>
                <w:sz w:val="18"/>
                <w:szCs w:val="18"/>
              </w:rPr>
              <w:lastRenderedPageBreak/>
              <w:t>症例</w:t>
            </w:r>
          </w:p>
          <w:p w14:paraId="18E4F7A8" w14:textId="77777777" w:rsidR="008A70A2" w:rsidRPr="005A1A73" w:rsidRDefault="008A70A2" w:rsidP="005A1A73">
            <w:pPr>
              <w:snapToGrid w:val="0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8"/>
                <w:szCs w:val="18"/>
              </w:rPr>
              <w:t>番号</w:t>
            </w:r>
          </w:p>
        </w:tc>
        <w:tc>
          <w:tcPr>
            <w:tcW w:w="1134" w:type="dxa"/>
            <w:shd w:val="clear" w:color="auto" w:fill="DEEAF6"/>
            <w:vAlign w:val="center"/>
          </w:tcPr>
          <w:p w14:paraId="22FD961D" w14:textId="77777777" w:rsidR="008A70A2" w:rsidRPr="005A1A73" w:rsidRDefault="008A70A2" w:rsidP="005A1A73">
            <w:pPr>
              <w:jc w:val="center"/>
              <w:rPr>
                <w:b/>
                <w:sz w:val="20"/>
                <w:szCs w:val="20"/>
              </w:rPr>
            </w:pPr>
            <w:r w:rsidRPr="005A1A73">
              <w:rPr>
                <w:rFonts w:hint="eastAsia"/>
                <w:b/>
                <w:sz w:val="20"/>
                <w:szCs w:val="20"/>
              </w:rPr>
              <w:t>検査</w:t>
            </w:r>
          </w:p>
        </w:tc>
        <w:tc>
          <w:tcPr>
            <w:tcW w:w="8632" w:type="dxa"/>
            <w:shd w:val="clear" w:color="auto" w:fill="DEEAF6"/>
            <w:vAlign w:val="center"/>
          </w:tcPr>
          <w:p w14:paraId="7574A535" w14:textId="77777777" w:rsidR="008A70A2" w:rsidRPr="005A1A73" w:rsidRDefault="008A70A2" w:rsidP="005A1A73">
            <w:pPr>
              <w:jc w:val="center"/>
              <w:rPr>
                <w:b/>
                <w:sz w:val="20"/>
                <w:szCs w:val="20"/>
              </w:rPr>
            </w:pPr>
            <w:r w:rsidRPr="005A1A73">
              <w:rPr>
                <w:rFonts w:hint="eastAsia"/>
                <w:b/>
                <w:sz w:val="20"/>
                <w:szCs w:val="20"/>
              </w:rPr>
              <w:t>検査内容（該当する内容に○を付けてください）</w:t>
            </w:r>
          </w:p>
        </w:tc>
      </w:tr>
      <w:tr w:rsidR="008A70A2" w:rsidRPr="005A1A73" w14:paraId="6CF11D05" w14:textId="77777777" w:rsidTr="005A1A73">
        <w:trPr>
          <w:trHeight w:val="20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D4E469D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51</w:t>
            </w:r>
          </w:p>
        </w:tc>
        <w:tc>
          <w:tcPr>
            <w:tcW w:w="1134" w:type="dxa"/>
            <w:shd w:val="clear" w:color="auto" w:fill="auto"/>
          </w:tcPr>
          <w:p w14:paraId="3EF7DF22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shd w:val="clear" w:color="auto" w:fill="auto"/>
          </w:tcPr>
          <w:p w14:paraId="4637FCFC" w14:textId="3B426310" w:rsidR="008A70A2" w:rsidRPr="005A1A73" w:rsidRDefault="008A70A2" w:rsidP="005A1A73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その他（　　　　）</w:t>
            </w:r>
          </w:p>
        </w:tc>
      </w:tr>
      <w:tr w:rsidR="008A70A2" w:rsidRPr="005A1A73" w14:paraId="675C6766" w14:textId="77777777" w:rsidTr="005A1A73">
        <w:trPr>
          <w:trHeight w:val="26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8F341F9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736E2B9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7FA49105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その他（　　　　　）</w:t>
            </w:r>
          </w:p>
        </w:tc>
      </w:tr>
      <w:tr w:rsidR="008A70A2" w:rsidRPr="005A1A73" w14:paraId="5CA73A1B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EF79430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AFCD100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2FEAC57E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その他（　　　　　）</w:t>
            </w:r>
          </w:p>
        </w:tc>
      </w:tr>
      <w:tr w:rsidR="008A70A2" w:rsidRPr="005A1A73" w14:paraId="49AD39CE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66CF4A7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CF27226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2C120096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その他（　　　　　）</w:t>
            </w:r>
          </w:p>
        </w:tc>
      </w:tr>
      <w:tr w:rsidR="008A70A2" w:rsidRPr="005A1A73" w14:paraId="067A8A79" w14:textId="77777777" w:rsidTr="005A1A73">
        <w:trPr>
          <w:trHeight w:val="26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58F8056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D3B1751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1EFA617C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8A70A2" w:rsidRPr="005A1A73" w14:paraId="6F4BC173" w14:textId="77777777" w:rsidTr="005A1A73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1EEED1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0BBC9DDF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5E013499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8A70A2" w:rsidRPr="005A1A73" w14:paraId="4F4B0C5B" w14:textId="77777777" w:rsidTr="005A1A73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4939E2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52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3C3E7C87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443C1053" w14:textId="7CDF2065" w:rsidR="008A70A2" w:rsidRPr="005A1A73" w:rsidRDefault="008A70A2" w:rsidP="005A1A73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その他（　　　　）</w:t>
            </w:r>
          </w:p>
        </w:tc>
      </w:tr>
      <w:tr w:rsidR="008A70A2" w:rsidRPr="005A1A73" w14:paraId="6C809C0E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D25CE7C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E6F3333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0B0C28A9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その他（　　　　　）</w:t>
            </w:r>
          </w:p>
        </w:tc>
      </w:tr>
      <w:tr w:rsidR="008A70A2" w:rsidRPr="005A1A73" w14:paraId="0D45907C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CEFBBED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40929DF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5E982162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その他（　　　　　）</w:t>
            </w:r>
          </w:p>
        </w:tc>
      </w:tr>
      <w:tr w:rsidR="008A70A2" w:rsidRPr="005A1A73" w14:paraId="05FF4367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0C49D65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1D6F5F2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3EA61EFA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その他（　　　　　）</w:t>
            </w:r>
          </w:p>
        </w:tc>
      </w:tr>
      <w:tr w:rsidR="008A70A2" w:rsidRPr="005A1A73" w14:paraId="1D1CF267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CC96D15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66A8DFA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00D59760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8A70A2" w:rsidRPr="005A1A73" w14:paraId="4E592470" w14:textId="77777777" w:rsidTr="005A1A73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8C198E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6BBD5482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595FE175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8A70A2" w:rsidRPr="005A1A73" w14:paraId="0C6C82A3" w14:textId="77777777" w:rsidTr="005A1A73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D7BBD9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0B4E4189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5434E61B" w14:textId="16EABCC1" w:rsidR="008A70A2" w:rsidRPr="005A1A73" w:rsidRDefault="008A70A2" w:rsidP="005A1A73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その他（　　　　）</w:t>
            </w:r>
          </w:p>
        </w:tc>
      </w:tr>
      <w:tr w:rsidR="008A70A2" w:rsidRPr="005A1A73" w14:paraId="6CCEC505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9DC5F1D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639A257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7C15D664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その他（　　　　　）</w:t>
            </w:r>
          </w:p>
        </w:tc>
      </w:tr>
      <w:tr w:rsidR="008A70A2" w:rsidRPr="005A1A73" w14:paraId="08AFD17C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369330C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5D8324C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520E4667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その他（　　　　　）</w:t>
            </w:r>
          </w:p>
        </w:tc>
      </w:tr>
      <w:tr w:rsidR="008A70A2" w:rsidRPr="005A1A73" w14:paraId="33AAECBB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C044362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A99EF6E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6E8306DB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その他（　　　　　）</w:t>
            </w:r>
          </w:p>
        </w:tc>
      </w:tr>
      <w:tr w:rsidR="008A70A2" w:rsidRPr="005A1A73" w14:paraId="2D6D3260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F488E70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D8D239F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0A9C68CD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8A70A2" w:rsidRPr="005A1A73" w14:paraId="5B10D256" w14:textId="77777777" w:rsidTr="005A1A73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3265AA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15730DF7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79EB8316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8A70A2" w:rsidRPr="005A1A73" w14:paraId="27023EE7" w14:textId="77777777" w:rsidTr="005A1A73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620416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54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5E438779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5FB111BC" w14:textId="4657E78B" w:rsidR="008A70A2" w:rsidRPr="005A1A73" w:rsidRDefault="008A70A2" w:rsidP="005A1A73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その他（　　　　）</w:t>
            </w:r>
          </w:p>
        </w:tc>
      </w:tr>
      <w:tr w:rsidR="008A70A2" w:rsidRPr="005A1A73" w14:paraId="2A373835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1C33E316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D9B7B31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20D1C31F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その他（　　　　　）</w:t>
            </w:r>
          </w:p>
        </w:tc>
      </w:tr>
      <w:tr w:rsidR="008A70A2" w:rsidRPr="005A1A73" w14:paraId="46B663B2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237408B8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57F4EEA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70033934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その他（　　　　　）</w:t>
            </w:r>
          </w:p>
        </w:tc>
      </w:tr>
      <w:tr w:rsidR="008A70A2" w:rsidRPr="005A1A73" w14:paraId="47BDB171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5E1B7B67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F5A1328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1D9DBF39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その他（　　　　　）</w:t>
            </w:r>
          </w:p>
        </w:tc>
      </w:tr>
      <w:tr w:rsidR="008A70A2" w:rsidRPr="005A1A73" w14:paraId="41B55E24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534D1DAE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078900D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3C3B1585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8A70A2" w:rsidRPr="005A1A73" w14:paraId="6D62951C" w14:textId="77777777" w:rsidTr="005A1A73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5E96836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464FD75A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00057B94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8A70A2" w:rsidRPr="005A1A73" w14:paraId="6C5117F1" w14:textId="77777777" w:rsidTr="005A1A73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FF43CA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55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50D8844F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1D58A225" w14:textId="355A9883" w:rsidR="008A70A2" w:rsidRPr="005A1A73" w:rsidRDefault="008A70A2" w:rsidP="005A1A73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その他（　　　　）</w:t>
            </w:r>
          </w:p>
        </w:tc>
      </w:tr>
      <w:tr w:rsidR="008A70A2" w:rsidRPr="005A1A73" w14:paraId="628E8D84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7E1062B9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5A83BE2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320E1D80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その他（　　　　　）</w:t>
            </w:r>
          </w:p>
        </w:tc>
      </w:tr>
      <w:tr w:rsidR="008A70A2" w:rsidRPr="005A1A73" w14:paraId="1F880FE9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11D7EEE0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3F3CCC3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5B030FF5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その他（　　　　　）</w:t>
            </w:r>
          </w:p>
        </w:tc>
      </w:tr>
      <w:tr w:rsidR="008A70A2" w:rsidRPr="005A1A73" w14:paraId="6A12CC86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41D71252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2E6A1DD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14DC7F78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その他（　　　　　）</w:t>
            </w:r>
          </w:p>
        </w:tc>
      </w:tr>
      <w:tr w:rsidR="008A70A2" w:rsidRPr="005A1A73" w14:paraId="5CFBABF5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6E3D17C7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8C62B19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25703706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8A70A2" w:rsidRPr="005A1A73" w14:paraId="78EDE79C" w14:textId="77777777" w:rsidTr="005A1A73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3E00BA7C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3CFEF0C7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1B67D1F2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8A70A2" w:rsidRPr="005A1A73" w14:paraId="3B3A9719" w14:textId="77777777" w:rsidTr="005A1A73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DB3C70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56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4AAA7CC3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09812A26" w14:textId="6F99AB56" w:rsidR="008A70A2" w:rsidRPr="005A1A73" w:rsidRDefault="008A70A2" w:rsidP="005A1A73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その他（　　　　）</w:t>
            </w:r>
          </w:p>
        </w:tc>
      </w:tr>
      <w:tr w:rsidR="008A70A2" w:rsidRPr="005A1A73" w14:paraId="49CF20C7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51C362C3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FB0B405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48F71435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その他（　　　　　）</w:t>
            </w:r>
          </w:p>
        </w:tc>
      </w:tr>
      <w:tr w:rsidR="008A70A2" w:rsidRPr="005A1A73" w14:paraId="7CB8D45F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2A293EDF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B5DBCEB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262536EC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その他（　　　　　）</w:t>
            </w:r>
          </w:p>
        </w:tc>
      </w:tr>
      <w:tr w:rsidR="008A70A2" w:rsidRPr="005A1A73" w14:paraId="07882E97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59B83C24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BE82632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640DFBF7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その他（　　　　　）</w:t>
            </w:r>
          </w:p>
        </w:tc>
      </w:tr>
      <w:tr w:rsidR="008A70A2" w:rsidRPr="005A1A73" w14:paraId="4FF34191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0E701400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CBBFFDD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5353C682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8A70A2" w:rsidRPr="005A1A73" w14:paraId="43F91332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4227376F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5867C68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shd w:val="clear" w:color="auto" w:fill="auto"/>
          </w:tcPr>
          <w:p w14:paraId="435F8EE1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</w:tbl>
    <w:p w14:paraId="45624D9D" w14:textId="77777777" w:rsidR="008A70A2" w:rsidRDefault="008A70A2" w:rsidP="008A70A2"/>
    <w:p w14:paraId="674861D1" w14:textId="77777777" w:rsidR="008A70A2" w:rsidRDefault="008A70A2" w:rsidP="008A70A2"/>
    <w:p w14:paraId="5EDD6A56" w14:textId="77777777" w:rsidR="008A70A2" w:rsidRPr="00420CEA" w:rsidRDefault="008A70A2" w:rsidP="008A70A2"/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34"/>
        <w:gridCol w:w="8632"/>
      </w:tblGrid>
      <w:tr w:rsidR="008A70A2" w:rsidRPr="005A1A73" w14:paraId="0F6E336D" w14:textId="77777777" w:rsidTr="005A1A73">
        <w:trPr>
          <w:trHeight w:val="416"/>
          <w:jc w:val="center"/>
        </w:trPr>
        <w:tc>
          <w:tcPr>
            <w:tcW w:w="704" w:type="dxa"/>
            <w:shd w:val="clear" w:color="auto" w:fill="DEEAF6"/>
            <w:vAlign w:val="center"/>
          </w:tcPr>
          <w:p w14:paraId="6F455628" w14:textId="77777777" w:rsidR="008A70A2" w:rsidRPr="005A1A73" w:rsidRDefault="008A70A2" w:rsidP="005A1A73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5A1A73">
              <w:rPr>
                <w:rFonts w:hint="eastAsia"/>
                <w:b/>
                <w:sz w:val="18"/>
                <w:szCs w:val="18"/>
              </w:rPr>
              <w:lastRenderedPageBreak/>
              <w:t>症例</w:t>
            </w:r>
          </w:p>
          <w:p w14:paraId="52073278" w14:textId="77777777" w:rsidR="008A70A2" w:rsidRPr="005A1A73" w:rsidRDefault="008A70A2" w:rsidP="005A1A73">
            <w:pPr>
              <w:snapToGrid w:val="0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8"/>
                <w:szCs w:val="18"/>
              </w:rPr>
              <w:t>番号</w:t>
            </w:r>
          </w:p>
        </w:tc>
        <w:tc>
          <w:tcPr>
            <w:tcW w:w="1134" w:type="dxa"/>
            <w:shd w:val="clear" w:color="auto" w:fill="DEEAF6"/>
            <w:vAlign w:val="center"/>
          </w:tcPr>
          <w:p w14:paraId="7927FBD5" w14:textId="77777777" w:rsidR="008A70A2" w:rsidRPr="005A1A73" w:rsidRDefault="008A70A2" w:rsidP="005A1A73">
            <w:pPr>
              <w:jc w:val="center"/>
              <w:rPr>
                <w:b/>
                <w:sz w:val="20"/>
                <w:szCs w:val="20"/>
              </w:rPr>
            </w:pPr>
            <w:r w:rsidRPr="005A1A73">
              <w:rPr>
                <w:rFonts w:hint="eastAsia"/>
                <w:b/>
                <w:sz w:val="20"/>
                <w:szCs w:val="20"/>
              </w:rPr>
              <w:t>検査</w:t>
            </w:r>
          </w:p>
        </w:tc>
        <w:tc>
          <w:tcPr>
            <w:tcW w:w="8632" w:type="dxa"/>
            <w:shd w:val="clear" w:color="auto" w:fill="DEEAF6"/>
            <w:vAlign w:val="center"/>
          </w:tcPr>
          <w:p w14:paraId="0DF51D35" w14:textId="77777777" w:rsidR="008A70A2" w:rsidRPr="005A1A73" w:rsidRDefault="008A70A2" w:rsidP="005A1A73">
            <w:pPr>
              <w:jc w:val="center"/>
              <w:rPr>
                <w:b/>
                <w:sz w:val="20"/>
                <w:szCs w:val="20"/>
              </w:rPr>
            </w:pPr>
            <w:r w:rsidRPr="005A1A73">
              <w:rPr>
                <w:rFonts w:hint="eastAsia"/>
                <w:b/>
                <w:sz w:val="20"/>
                <w:szCs w:val="20"/>
              </w:rPr>
              <w:t>検査内容（該当する内容に○を付けてください）</w:t>
            </w:r>
          </w:p>
        </w:tc>
      </w:tr>
      <w:tr w:rsidR="008A70A2" w:rsidRPr="005A1A73" w14:paraId="224DD169" w14:textId="77777777" w:rsidTr="005A1A73">
        <w:trPr>
          <w:trHeight w:val="194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1B7A6C8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57</w:t>
            </w:r>
          </w:p>
        </w:tc>
        <w:tc>
          <w:tcPr>
            <w:tcW w:w="1134" w:type="dxa"/>
            <w:shd w:val="clear" w:color="auto" w:fill="auto"/>
          </w:tcPr>
          <w:p w14:paraId="4D85F363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shd w:val="clear" w:color="auto" w:fill="auto"/>
          </w:tcPr>
          <w:p w14:paraId="26D707AA" w14:textId="754EE299" w:rsidR="008A70A2" w:rsidRPr="005A1A73" w:rsidRDefault="008A70A2" w:rsidP="005A1A73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その他（　　　　）</w:t>
            </w:r>
          </w:p>
        </w:tc>
      </w:tr>
      <w:tr w:rsidR="008A70A2" w:rsidRPr="005A1A73" w14:paraId="5F8287AA" w14:textId="77777777" w:rsidTr="005A1A73">
        <w:trPr>
          <w:trHeight w:val="27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E677C05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30D7B40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373DF8E7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その他（　　　　　）</w:t>
            </w:r>
          </w:p>
        </w:tc>
      </w:tr>
      <w:tr w:rsidR="008A70A2" w:rsidRPr="005A1A73" w14:paraId="53AC0C7A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D9B7C1F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0F5724D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232EC0ED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その他（　　　　　）</w:t>
            </w:r>
          </w:p>
        </w:tc>
      </w:tr>
      <w:tr w:rsidR="008A70A2" w:rsidRPr="005A1A73" w14:paraId="5D804AA8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A678FFF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20BDDC9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5C48520B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その他（　　　　　）</w:t>
            </w:r>
          </w:p>
        </w:tc>
      </w:tr>
      <w:tr w:rsidR="008A70A2" w:rsidRPr="005A1A73" w14:paraId="126EF18C" w14:textId="77777777" w:rsidTr="005A1A73">
        <w:trPr>
          <w:trHeight w:val="26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DBD06FE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7C210B1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6B074F02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8A70A2" w:rsidRPr="005A1A73" w14:paraId="2556CB5C" w14:textId="77777777" w:rsidTr="005A1A73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35380A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25B3A99B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787E6E34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8A70A2" w:rsidRPr="005A1A73" w14:paraId="7EEBDCD7" w14:textId="77777777" w:rsidTr="005A1A73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C455AD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58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40178BBD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6258ACD9" w14:textId="6E57F832" w:rsidR="008A70A2" w:rsidRPr="005A1A73" w:rsidRDefault="008A70A2" w:rsidP="005A1A73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その他（　　　　）</w:t>
            </w:r>
          </w:p>
        </w:tc>
      </w:tr>
      <w:tr w:rsidR="008A70A2" w:rsidRPr="005A1A73" w14:paraId="1DDBD8B7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9842668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DC238D4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3F0AD6B6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その他（　　　　　）</w:t>
            </w:r>
          </w:p>
        </w:tc>
      </w:tr>
      <w:tr w:rsidR="008A70A2" w:rsidRPr="005A1A73" w14:paraId="584732E3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6159ABB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5DDBEE4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36F10B31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その他（　　　　　）</w:t>
            </w:r>
          </w:p>
        </w:tc>
      </w:tr>
      <w:tr w:rsidR="008A70A2" w:rsidRPr="005A1A73" w14:paraId="645E3DA8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E78115F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F3F3A5D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57AEB4E3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その他（　　　　　）</w:t>
            </w:r>
          </w:p>
        </w:tc>
      </w:tr>
      <w:tr w:rsidR="008A70A2" w:rsidRPr="005A1A73" w14:paraId="23C1A980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E704408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3EE8CE6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71A00A8D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8A70A2" w:rsidRPr="005A1A73" w14:paraId="312EF038" w14:textId="77777777" w:rsidTr="005A1A73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906B17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5A693828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119C3877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8A70A2" w:rsidRPr="005A1A73" w14:paraId="6930BAD9" w14:textId="77777777" w:rsidTr="005A1A73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C256A7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59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6A833B5A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4788E11C" w14:textId="3FD996AB" w:rsidR="008A70A2" w:rsidRPr="005A1A73" w:rsidRDefault="008A70A2" w:rsidP="005A1A73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その他（　　　　）</w:t>
            </w:r>
          </w:p>
        </w:tc>
      </w:tr>
      <w:tr w:rsidR="008A70A2" w:rsidRPr="005A1A73" w14:paraId="27299E69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D7D0235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FCA69E6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634D4A56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その他（　　　　　）</w:t>
            </w:r>
          </w:p>
        </w:tc>
      </w:tr>
      <w:tr w:rsidR="008A70A2" w:rsidRPr="005A1A73" w14:paraId="01C92685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2AEDB78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9263C5A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1AE5ED31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その他（　　　　　）</w:t>
            </w:r>
          </w:p>
        </w:tc>
      </w:tr>
      <w:tr w:rsidR="008A70A2" w:rsidRPr="005A1A73" w14:paraId="1164A223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CD7699D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EFB6B18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5E482948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その他（　　　　　）</w:t>
            </w:r>
          </w:p>
        </w:tc>
      </w:tr>
      <w:tr w:rsidR="008A70A2" w:rsidRPr="005A1A73" w14:paraId="3F57286E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CACD4F5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D729657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5FFE718D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8A70A2" w:rsidRPr="005A1A73" w14:paraId="140BC32B" w14:textId="77777777" w:rsidTr="005A1A73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B6E79E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3CE06234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07243B83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8A70A2" w:rsidRPr="005A1A73" w14:paraId="0CE81F27" w14:textId="77777777" w:rsidTr="005A1A73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4B1367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35341489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2A049580" w14:textId="1975E561" w:rsidR="008A70A2" w:rsidRPr="005A1A73" w:rsidRDefault="008A70A2" w:rsidP="005A1A73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その他（　　　　）</w:t>
            </w:r>
          </w:p>
        </w:tc>
      </w:tr>
      <w:tr w:rsidR="008A70A2" w:rsidRPr="005A1A73" w14:paraId="0B6DA58C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3FFFD1DE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422FC0D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5D2C66B9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その他（　　　　　）</w:t>
            </w:r>
          </w:p>
        </w:tc>
      </w:tr>
      <w:tr w:rsidR="008A70A2" w:rsidRPr="005A1A73" w14:paraId="65D317A2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08749346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B42ACBB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47E98D00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その他（　　　　　）</w:t>
            </w:r>
          </w:p>
        </w:tc>
      </w:tr>
      <w:tr w:rsidR="008A70A2" w:rsidRPr="005A1A73" w14:paraId="44D3E8C9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6E3E8B7F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07A8BAF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284D9EDA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その他（　　　　　）</w:t>
            </w:r>
          </w:p>
        </w:tc>
      </w:tr>
      <w:tr w:rsidR="008A70A2" w:rsidRPr="005A1A73" w14:paraId="0BAE9321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10964DD3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1345338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7F6974B0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8A70A2" w:rsidRPr="005A1A73" w14:paraId="086D3E18" w14:textId="77777777" w:rsidTr="005A1A73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434F10F6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4B4A7B24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036302C0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8A70A2" w:rsidRPr="005A1A73" w14:paraId="2671738E" w14:textId="77777777" w:rsidTr="005A1A73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F3D6FD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61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628B918F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1F5BF923" w14:textId="5AED8A1C" w:rsidR="008A70A2" w:rsidRPr="005A1A73" w:rsidRDefault="008A70A2" w:rsidP="005A1A73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その他（　　　　）</w:t>
            </w:r>
          </w:p>
        </w:tc>
      </w:tr>
      <w:tr w:rsidR="008A70A2" w:rsidRPr="005A1A73" w14:paraId="7FB91495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696ADF22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3FEFF4E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28953904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その他（　　　　　）</w:t>
            </w:r>
          </w:p>
        </w:tc>
      </w:tr>
      <w:tr w:rsidR="008A70A2" w:rsidRPr="005A1A73" w14:paraId="3BA068A5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7A5798ED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D92C598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52B317AF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その他（　　　　　）</w:t>
            </w:r>
          </w:p>
        </w:tc>
      </w:tr>
      <w:tr w:rsidR="008A70A2" w:rsidRPr="005A1A73" w14:paraId="4E9A51D3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13DB5424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037A685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51FC140F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その他（　　　　　）</w:t>
            </w:r>
          </w:p>
        </w:tc>
      </w:tr>
      <w:tr w:rsidR="008A70A2" w:rsidRPr="005A1A73" w14:paraId="300286A8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1141E558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80824B5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5B74EF05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8A70A2" w:rsidRPr="005A1A73" w14:paraId="710A88E5" w14:textId="77777777" w:rsidTr="005A1A73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BF4ADD3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24BD6CD8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1205513F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8A70A2" w:rsidRPr="005A1A73" w14:paraId="3DD8BFD1" w14:textId="77777777" w:rsidTr="005A1A73">
        <w:trPr>
          <w:trHeight w:val="205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C329D12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62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7CC09A52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03ED3361" w14:textId="65D84623" w:rsidR="008A70A2" w:rsidRPr="005A1A73" w:rsidRDefault="008A70A2" w:rsidP="005A1A73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その他（　　　　）</w:t>
            </w:r>
          </w:p>
        </w:tc>
      </w:tr>
      <w:tr w:rsidR="008A70A2" w:rsidRPr="005A1A73" w14:paraId="76BEF8E9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3F439BE1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FBFD03F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1CA4BBA2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その他（　　　　　）</w:t>
            </w:r>
          </w:p>
        </w:tc>
      </w:tr>
      <w:tr w:rsidR="008A70A2" w:rsidRPr="005A1A73" w14:paraId="55CD68CF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175FF24A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6DECD3C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3C745428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その他（　　　　　）</w:t>
            </w:r>
          </w:p>
        </w:tc>
      </w:tr>
      <w:tr w:rsidR="008A70A2" w:rsidRPr="005A1A73" w14:paraId="3CD29883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443AA4B7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8CDE051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2D23431E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その他（　　　　　）</w:t>
            </w:r>
          </w:p>
        </w:tc>
      </w:tr>
      <w:tr w:rsidR="008A70A2" w:rsidRPr="005A1A73" w14:paraId="1468E67C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76319F6C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8BDD729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55F43382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8A70A2" w:rsidRPr="005A1A73" w14:paraId="366FBFDE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175ED7E0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C8C6206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shd w:val="clear" w:color="auto" w:fill="auto"/>
          </w:tcPr>
          <w:p w14:paraId="20995C1E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</w:tbl>
    <w:p w14:paraId="782080BC" w14:textId="77777777" w:rsidR="008A70A2" w:rsidRDefault="008A70A2" w:rsidP="008A70A2"/>
    <w:p w14:paraId="11F7AB61" w14:textId="77777777" w:rsidR="008A70A2" w:rsidRDefault="008A70A2" w:rsidP="008A70A2">
      <w:r>
        <w:br w:type="page"/>
      </w:r>
    </w:p>
    <w:p w14:paraId="65765E1C" w14:textId="77777777" w:rsidR="008A70A2" w:rsidRDefault="008A70A2" w:rsidP="008A70A2"/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34"/>
        <w:gridCol w:w="8632"/>
      </w:tblGrid>
      <w:tr w:rsidR="008A70A2" w:rsidRPr="005A1A73" w14:paraId="11739E6F" w14:textId="77777777" w:rsidTr="005A1A73">
        <w:trPr>
          <w:trHeight w:val="416"/>
          <w:jc w:val="center"/>
        </w:trPr>
        <w:tc>
          <w:tcPr>
            <w:tcW w:w="704" w:type="dxa"/>
            <w:shd w:val="clear" w:color="auto" w:fill="DEEAF6"/>
            <w:vAlign w:val="center"/>
          </w:tcPr>
          <w:p w14:paraId="09054904" w14:textId="77777777" w:rsidR="008A70A2" w:rsidRPr="005A1A73" w:rsidRDefault="008A70A2" w:rsidP="005A1A73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5A1A73">
              <w:rPr>
                <w:rFonts w:hint="eastAsia"/>
                <w:b/>
                <w:sz w:val="18"/>
                <w:szCs w:val="18"/>
              </w:rPr>
              <w:t>症例</w:t>
            </w:r>
          </w:p>
          <w:p w14:paraId="2ACEE70F" w14:textId="77777777" w:rsidR="008A70A2" w:rsidRPr="005A1A73" w:rsidRDefault="008A70A2" w:rsidP="005A1A73">
            <w:pPr>
              <w:snapToGrid w:val="0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8"/>
                <w:szCs w:val="18"/>
              </w:rPr>
              <w:t>番号</w:t>
            </w:r>
          </w:p>
        </w:tc>
        <w:tc>
          <w:tcPr>
            <w:tcW w:w="1134" w:type="dxa"/>
            <w:shd w:val="clear" w:color="auto" w:fill="DEEAF6"/>
            <w:vAlign w:val="center"/>
          </w:tcPr>
          <w:p w14:paraId="5E8304A9" w14:textId="77777777" w:rsidR="008A70A2" w:rsidRPr="005A1A73" w:rsidRDefault="008A70A2" w:rsidP="005A1A73">
            <w:pPr>
              <w:jc w:val="center"/>
              <w:rPr>
                <w:b/>
                <w:sz w:val="20"/>
                <w:szCs w:val="20"/>
              </w:rPr>
            </w:pPr>
            <w:r w:rsidRPr="005A1A73">
              <w:rPr>
                <w:rFonts w:hint="eastAsia"/>
                <w:b/>
                <w:sz w:val="20"/>
                <w:szCs w:val="20"/>
              </w:rPr>
              <w:t>検査</w:t>
            </w:r>
          </w:p>
        </w:tc>
        <w:tc>
          <w:tcPr>
            <w:tcW w:w="8632" w:type="dxa"/>
            <w:shd w:val="clear" w:color="auto" w:fill="DEEAF6"/>
            <w:vAlign w:val="center"/>
          </w:tcPr>
          <w:p w14:paraId="6356BBE8" w14:textId="77777777" w:rsidR="008A70A2" w:rsidRPr="005A1A73" w:rsidRDefault="008A70A2" w:rsidP="005A1A73">
            <w:pPr>
              <w:jc w:val="center"/>
              <w:rPr>
                <w:b/>
                <w:sz w:val="20"/>
                <w:szCs w:val="20"/>
              </w:rPr>
            </w:pPr>
            <w:r w:rsidRPr="005A1A73">
              <w:rPr>
                <w:rFonts w:hint="eastAsia"/>
                <w:b/>
                <w:sz w:val="20"/>
                <w:szCs w:val="20"/>
              </w:rPr>
              <w:t>検査内容（該当する内容に○を付けてください）</w:t>
            </w:r>
          </w:p>
        </w:tc>
      </w:tr>
      <w:tr w:rsidR="008A70A2" w:rsidRPr="005A1A73" w14:paraId="73F4543E" w14:textId="77777777" w:rsidTr="005A1A73">
        <w:trPr>
          <w:trHeight w:val="194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B91B210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63</w:t>
            </w:r>
          </w:p>
        </w:tc>
        <w:tc>
          <w:tcPr>
            <w:tcW w:w="1134" w:type="dxa"/>
            <w:shd w:val="clear" w:color="auto" w:fill="auto"/>
          </w:tcPr>
          <w:p w14:paraId="3F68C9F5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shd w:val="clear" w:color="auto" w:fill="auto"/>
          </w:tcPr>
          <w:p w14:paraId="3218940C" w14:textId="3507911F" w:rsidR="008A70A2" w:rsidRPr="005A1A73" w:rsidRDefault="008A70A2" w:rsidP="005A1A73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その他（　　　　）</w:t>
            </w:r>
          </w:p>
        </w:tc>
      </w:tr>
      <w:tr w:rsidR="008A70A2" w:rsidRPr="005A1A73" w14:paraId="21AC51FB" w14:textId="77777777" w:rsidTr="005A1A73">
        <w:trPr>
          <w:trHeight w:val="27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F50BE17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7996407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329F3B22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その他（　　　　　）</w:t>
            </w:r>
          </w:p>
        </w:tc>
      </w:tr>
      <w:tr w:rsidR="008A70A2" w:rsidRPr="005A1A73" w14:paraId="0E45568A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AD1E0B9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0A7118C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7458D08B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その他（　　　　　）</w:t>
            </w:r>
          </w:p>
        </w:tc>
      </w:tr>
      <w:tr w:rsidR="008A70A2" w:rsidRPr="005A1A73" w14:paraId="0C392994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515B14B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C3F56D2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24F2A88F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その他（　　　　　）</w:t>
            </w:r>
          </w:p>
        </w:tc>
      </w:tr>
      <w:tr w:rsidR="008A70A2" w:rsidRPr="005A1A73" w14:paraId="440BAA6D" w14:textId="77777777" w:rsidTr="005A1A73">
        <w:trPr>
          <w:trHeight w:val="26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7FCCC04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82B603E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0317D323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8A70A2" w:rsidRPr="005A1A73" w14:paraId="62019201" w14:textId="77777777" w:rsidTr="005A1A73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95E0BC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26DB3B34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437B087E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8A70A2" w:rsidRPr="005A1A73" w14:paraId="30FF18E7" w14:textId="77777777" w:rsidTr="005A1A73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4B0E19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64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6768B7D6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3761762B" w14:textId="7E571505" w:rsidR="008A70A2" w:rsidRPr="005A1A73" w:rsidRDefault="008A70A2" w:rsidP="005A1A73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その他（　　　　）</w:t>
            </w:r>
          </w:p>
        </w:tc>
      </w:tr>
      <w:tr w:rsidR="008A70A2" w:rsidRPr="005A1A73" w14:paraId="0B39B57D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56B221F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A08CEB0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7EEDFE17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その他（　　　　　）</w:t>
            </w:r>
          </w:p>
        </w:tc>
      </w:tr>
      <w:tr w:rsidR="008A70A2" w:rsidRPr="005A1A73" w14:paraId="3BEBA6B9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FF43D13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7D7D261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4DAE89DC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その他（　　　　　）</w:t>
            </w:r>
          </w:p>
        </w:tc>
      </w:tr>
      <w:tr w:rsidR="008A70A2" w:rsidRPr="005A1A73" w14:paraId="5B060A7E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A67CCF7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B2EFDB0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34C74099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その他（　　　　　）</w:t>
            </w:r>
          </w:p>
        </w:tc>
      </w:tr>
      <w:tr w:rsidR="008A70A2" w:rsidRPr="005A1A73" w14:paraId="307F5000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1CD669B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FE61231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08549907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8A70A2" w:rsidRPr="005A1A73" w14:paraId="52855D0E" w14:textId="77777777" w:rsidTr="005A1A73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2CDB28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16E04821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353BCF1D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8A70A2" w:rsidRPr="005A1A73" w14:paraId="2748501E" w14:textId="77777777" w:rsidTr="005A1A73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4FD3E6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4E811B62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4A046FF8" w14:textId="6DCE5AF2" w:rsidR="008A70A2" w:rsidRPr="005A1A73" w:rsidRDefault="008A70A2" w:rsidP="005A1A73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その他（　　　　）</w:t>
            </w:r>
          </w:p>
        </w:tc>
      </w:tr>
      <w:tr w:rsidR="008A70A2" w:rsidRPr="005A1A73" w14:paraId="2F90E23E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C364C44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A189D79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4D5E23D1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その他（　　　　　）</w:t>
            </w:r>
          </w:p>
        </w:tc>
      </w:tr>
      <w:tr w:rsidR="008A70A2" w:rsidRPr="005A1A73" w14:paraId="2CF46922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4442BC7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6506788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75A09802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その他（　　　　　）</w:t>
            </w:r>
          </w:p>
        </w:tc>
      </w:tr>
      <w:tr w:rsidR="008A70A2" w:rsidRPr="005A1A73" w14:paraId="7F18791A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772001D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B7B2C4E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2F5F8906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その他（　　　　　）</w:t>
            </w:r>
          </w:p>
        </w:tc>
      </w:tr>
      <w:tr w:rsidR="008A70A2" w:rsidRPr="005A1A73" w14:paraId="2C5E9100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8EAD70D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448EA43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4C4FCC54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8A70A2" w:rsidRPr="005A1A73" w14:paraId="3FD1AADE" w14:textId="77777777" w:rsidTr="005A1A73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ED88B6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2DA2948C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51297DF3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8A70A2" w:rsidRPr="005A1A73" w14:paraId="5310791F" w14:textId="77777777" w:rsidTr="005A1A73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94ED73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66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116636B6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194DA71B" w14:textId="2083F91E" w:rsidR="008A70A2" w:rsidRPr="005A1A73" w:rsidRDefault="008A70A2" w:rsidP="005A1A73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その他（　　　　）</w:t>
            </w:r>
          </w:p>
        </w:tc>
      </w:tr>
      <w:tr w:rsidR="008A70A2" w:rsidRPr="005A1A73" w14:paraId="7185065B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3A036A96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01CCB8B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5BB95F2C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その他（　　　　　）</w:t>
            </w:r>
          </w:p>
        </w:tc>
      </w:tr>
      <w:tr w:rsidR="008A70A2" w:rsidRPr="005A1A73" w14:paraId="2745F04E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1751B611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4C257F5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1EB52B2C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その他（　　　　　）</w:t>
            </w:r>
          </w:p>
        </w:tc>
      </w:tr>
      <w:tr w:rsidR="008A70A2" w:rsidRPr="005A1A73" w14:paraId="707FD1D0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4120B874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F5104FF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02396FBA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その他（　　　　　）</w:t>
            </w:r>
          </w:p>
        </w:tc>
      </w:tr>
      <w:tr w:rsidR="008A70A2" w:rsidRPr="005A1A73" w14:paraId="04E51311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72A10EF3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7C770E5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2942DB55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8A70A2" w:rsidRPr="005A1A73" w14:paraId="3223A70A" w14:textId="77777777" w:rsidTr="005A1A73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31915B7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54630391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758CB5B4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8A70A2" w:rsidRPr="005A1A73" w14:paraId="132FD9E4" w14:textId="77777777" w:rsidTr="005A1A73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CBECCC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67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5648107F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25ADAF6E" w14:textId="01F8A97A" w:rsidR="008A70A2" w:rsidRPr="005A1A73" w:rsidRDefault="008A70A2" w:rsidP="005A1A73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その他（　　　　）</w:t>
            </w:r>
          </w:p>
        </w:tc>
      </w:tr>
      <w:tr w:rsidR="008A70A2" w:rsidRPr="005A1A73" w14:paraId="22346EA2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2DC6CBE2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E885E97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10A19742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その他（　　　　　）</w:t>
            </w:r>
          </w:p>
        </w:tc>
      </w:tr>
      <w:tr w:rsidR="008A70A2" w:rsidRPr="005A1A73" w14:paraId="3DA78395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50850468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A06F588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18061D87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その他（　　　　　）</w:t>
            </w:r>
          </w:p>
        </w:tc>
      </w:tr>
      <w:tr w:rsidR="008A70A2" w:rsidRPr="005A1A73" w14:paraId="2D6AD7B1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5E6FC62A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1122DB3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316FE9D8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その他（　　　　　）</w:t>
            </w:r>
          </w:p>
        </w:tc>
      </w:tr>
      <w:tr w:rsidR="008A70A2" w:rsidRPr="005A1A73" w14:paraId="36223395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76E16692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028D940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7A234530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8A70A2" w:rsidRPr="005A1A73" w14:paraId="73EC39E6" w14:textId="77777777" w:rsidTr="005A1A73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59219965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79068F5B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0BB683D5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8A70A2" w:rsidRPr="005A1A73" w14:paraId="64A4D191" w14:textId="77777777" w:rsidTr="005A1A73">
        <w:trPr>
          <w:trHeight w:val="205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761D3F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68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764CDAEA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7D774BD3" w14:textId="3B8A5BED" w:rsidR="008A70A2" w:rsidRPr="005A1A73" w:rsidRDefault="008A70A2" w:rsidP="005A1A73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その他（　　　　）</w:t>
            </w:r>
          </w:p>
        </w:tc>
      </w:tr>
      <w:tr w:rsidR="008A70A2" w:rsidRPr="005A1A73" w14:paraId="1552E32E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22088184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B5D76A0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0B9CB185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その他（　　　　　）</w:t>
            </w:r>
          </w:p>
        </w:tc>
      </w:tr>
      <w:tr w:rsidR="008A70A2" w:rsidRPr="005A1A73" w14:paraId="2A9A893C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27E22777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A10CC36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6176EE22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その他（　　　　　）</w:t>
            </w:r>
          </w:p>
        </w:tc>
      </w:tr>
      <w:tr w:rsidR="008A70A2" w:rsidRPr="005A1A73" w14:paraId="2A021781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058F9872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0D7F220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2770B5FB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その他（　　　　　）</w:t>
            </w:r>
          </w:p>
        </w:tc>
      </w:tr>
      <w:tr w:rsidR="008A70A2" w:rsidRPr="005A1A73" w14:paraId="27C1579B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2D4C87FB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C097309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418F0BB8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8A70A2" w:rsidRPr="005A1A73" w14:paraId="2C8F2AAE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3F4A8CE8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A0C7195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shd w:val="clear" w:color="auto" w:fill="auto"/>
          </w:tcPr>
          <w:p w14:paraId="3A6E17AD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</w:tbl>
    <w:p w14:paraId="0B651F18" w14:textId="77777777" w:rsidR="008A70A2" w:rsidRDefault="008A70A2" w:rsidP="008A70A2"/>
    <w:p w14:paraId="416692F1" w14:textId="77777777" w:rsidR="008A70A2" w:rsidRDefault="008A70A2" w:rsidP="008A70A2"/>
    <w:p w14:paraId="171FFC5F" w14:textId="77777777" w:rsidR="008A70A2" w:rsidRDefault="008A70A2" w:rsidP="008A70A2"/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34"/>
        <w:gridCol w:w="8632"/>
      </w:tblGrid>
      <w:tr w:rsidR="008A70A2" w:rsidRPr="005A1A73" w14:paraId="2A372BDA" w14:textId="77777777" w:rsidTr="005A1A73">
        <w:trPr>
          <w:trHeight w:val="416"/>
          <w:jc w:val="center"/>
        </w:trPr>
        <w:tc>
          <w:tcPr>
            <w:tcW w:w="704" w:type="dxa"/>
            <w:shd w:val="clear" w:color="auto" w:fill="DEEAF6"/>
            <w:vAlign w:val="center"/>
          </w:tcPr>
          <w:p w14:paraId="412193AA" w14:textId="77777777" w:rsidR="008A70A2" w:rsidRPr="005A1A73" w:rsidRDefault="008A70A2" w:rsidP="005A1A73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5A1A73">
              <w:rPr>
                <w:rFonts w:hint="eastAsia"/>
                <w:b/>
                <w:sz w:val="18"/>
                <w:szCs w:val="18"/>
              </w:rPr>
              <w:t>症例</w:t>
            </w:r>
          </w:p>
          <w:p w14:paraId="402AC1B7" w14:textId="77777777" w:rsidR="008A70A2" w:rsidRPr="005A1A73" w:rsidRDefault="008A70A2" w:rsidP="005A1A73">
            <w:pPr>
              <w:snapToGrid w:val="0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8"/>
                <w:szCs w:val="18"/>
              </w:rPr>
              <w:t>番号</w:t>
            </w:r>
          </w:p>
        </w:tc>
        <w:tc>
          <w:tcPr>
            <w:tcW w:w="1134" w:type="dxa"/>
            <w:shd w:val="clear" w:color="auto" w:fill="DEEAF6"/>
            <w:vAlign w:val="center"/>
          </w:tcPr>
          <w:p w14:paraId="435664F8" w14:textId="77777777" w:rsidR="008A70A2" w:rsidRPr="005A1A73" w:rsidRDefault="008A70A2" w:rsidP="005A1A73">
            <w:pPr>
              <w:jc w:val="center"/>
              <w:rPr>
                <w:b/>
                <w:sz w:val="20"/>
                <w:szCs w:val="20"/>
              </w:rPr>
            </w:pPr>
            <w:r w:rsidRPr="005A1A73">
              <w:rPr>
                <w:rFonts w:hint="eastAsia"/>
                <w:b/>
                <w:sz w:val="20"/>
                <w:szCs w:val="20"/>
              </w:rPr>
              <w:t>検査</w:t>
            </w:r>
          </w:p>
        </w:tc>
        <w:tc>
          <w:tcPr>
            <w:tcW w:w="8632" w:type="dxa"/>
            <w:shd w:val="clear" w:color="auto" w:fill="DEEAF6"/>
            <w:vAlign w:val="center"/>
          </w:tcPr>
          <w:p w14:paraId="646C4F9D" w14:textId="77777777" w:rsidR="008A70A2" w:rsidRPr="005A1A73" w:rsidRDefault="008A70A2" w:rsidP="005A1A73">
            <w:pPr>
              <w:jc w:val="center"/>
              <w:rPr>
                <w:b/>
                <w:sz w:val="20"/>
                <w:szCs w:val="20"/>
              </w:rPr>
            </w:pPr>
            <w:r w:rsidRPr="005A1A73">
              <w:rPr>
                <w:rFonts w:hint="eastAsia"/>
                <w:b/>
                <w:sz w:val="20"/>
                <w:szCs w:val="20"/>
              </w:rPr>
              <w:t>検査内容（該当する内容に○を付けてください）</w:t>
            </w:r>
          </w:p>
        </w:tc>
      </w:tr>
      <w:tr w:rsidR="008A70A2" w:rsidRPr="005A1A73" w14:paraId="7557DEA6" w14:textId="77777777" w:rsidTr="005A1A73">
        <w:trPr>
          <w:trHeight w:val="194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19A20AA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69</w:t>
            </w:r>
          </w:p>
        </w:tc>
        <w:tc>
          <w:tcPr>
            <w:tcW w:w="1134" w:type="dxa"/>
            <w:shd w:val="clear" w:color="auto" w:fill="auto"/>
          </w:tcPr>
          <w:p w14:paraId="30E3E4C3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shd w:val="clear" w:color="auto" w:fill="auto"/>
          </w:tcPr>
          <w:p w14:paraId="31CBDFDD" w14:textId="45F56C31" w:rsidR="008A70A2" w:rsidRPr="005A1A73" w:rsidRDefault="008A70A2" w:rsidP="005A1A73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その他（　　　　）</w:t>
            </w:r>
          </w:p>
        </w:tc>
      </w:tr>
      <w:tr w:rsidR="008A70A2" w:rsidRPr="005A1A73" w14:paraId="4CFF5763" w14:textId="77777777" w:rsidTr="005A1A73">
        <w:trPr>
          <w:trHeight w:val="27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7057D71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8AA2AB3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7334D5EA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その他（　　　　　）</w:t>
            </w:r>
          </w:p>
        </w:tc>
      </w:tr>
      <w:tr w:rsidR="008A70A2" w:rsidRPr="005A1A73" w14:paraId="73F368F5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AC841A9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F8BE248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6474E7F4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その他（　　　　　）</w:t>
            </w:r>
          </w:p>
        </w:tc>
      </w:tr>
      <w:tr w:rsidR="008A70A2" w:rsidRPr="005A1A73" w14:paraId="3E2924D6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C0E7FBB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347052C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469E3377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その他（　　　　　）</w:t>
            </w:r>
          </w:p>
        </w:tc>
      </w:tr>
      <w:tr w:rsidR="008A70A2" w:rsidRPr="005A1A73" w14:paraId="7B793285" w14:textId="77777777" w:rsidTr="005A1A73">
        <w:trPr>
          <w:trHeight w:val="26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B76FFF5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F462828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317F4B51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8A70A2" w:rsidRPr="005A1A73" w14:paraId="6263601D" w14:textId="77777777" w:rsidTr="005A1A73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941F2F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147D4C7B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25EBCEA5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8A70A2" w:rsidRPr="005A1A73" w14:paraId="79009C60" w14:textId="77777777" w:rsidTr="005A1A73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96B2004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3DB7E703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53262259" w14:textId="73445D27" w:rsidR="008A70A2" w:rsidRPr="005A1A73" w:rsidRDefault="008A70A2" w:rsidP="005A1A73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その他（　　　　）</w:t>
            </w:r>
          </w:p>
        </w:tc>
      </w:tr>
      <w:tr w:rsidR="008A70A2" w:rsidRPr="005A1A73" w14:paraId="55CFA92D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77C0C3B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CEE08ED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32D94F9B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その他（　　　　　）</w:t>
            </w:r>
          </w:p>
        </w:tc>
      </w:tr>
      <w:tr w:rsidR="008A70A2" w:rsidRPr="005A1A73" w14:paraId="7485AB1F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A9A0236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1538372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1BE67E3D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その他（　　　　　）</w:t>
            </w:r>
          </w:p>
        </w:tc>
      </w:tr>
      <w:tr w:rsidR="008A70A2" w:rsidRPr="005A1A73" w14:paraId="575AD7F9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702B09C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D3E1D53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62F7CC05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その他（　　　　　）</w:t>
            </w:r>
          </w:p>
        </w:tc>
      </w:tr>
      <w:tr w:rsidR="008A70A2" w:rsidRPr="005A1A73" w14:paraId="153A8402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31C4479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E7BA7B3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68DD84BF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8A70A2" w:rsidRPr="005A1A73" w14:paraId="0A399CB1" w14:textId="77777777" w:rsidTr="005A1A73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E6F46E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373BE02D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0F13EB61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8A70A2" w:rsidRPr="005A1A73" w14:paraId="778DFFE5" w14:textId="77777777" w:rsidTr="005A1A73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3CEB78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71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3F224B23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21A950D0" w14:textId="20B69AB4" w:rsidR="008A70A2" w:rsidRPr="005A1A73" w:rsidRDefault="008A70A2" w:rsidP="005A1A73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その他（　　　　）</w:t>
            </w:r>
          </w:p>
        </w:tc>
      </w:tr>
      <w:tr w:rsidR="008A70A2" w:rsidRPr="005A1A73" w14:paraId="6E452FED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D9EE735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418AF32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72061449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その他（　　　　　）</w:t>
            </w:r>
          </w:p>
        </w:tc>
      </w:tr>
      <w:tr w:rsidR="008A70A2" w:rsidRPr="005A1A73" w14:paraId="140A8B16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F4C773A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386EE12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4A680813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その他（　　　　　）</w:t>
            </w:r>
          </w:p>
        </w:tc>
      </w:tr>
      <w:tr w:rsidR="008A70A2" w:rsidRPr="005A1A73" w14:paraId="5EAF41B2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38677B9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8ABDEE9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449336EF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その他（　　　　　）</w:t>
            </w:r>
          </w:p>
        </w:tc>
      </w:tr>
      <w:tr w:rsidR="008A70A2" w:rsidRPr="005A1A73" w14:paraId="657CCA2B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4781F76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F5BA486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49C35410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8A70A2" w:rsidRPr="005A1A73" w14:paraId="5EF16C24" w14:textId="77777777" w:rsidTr="005A1A73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64C416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57C3727B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000BC782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8A70A2" w:rsidRPr="005A1A73" w14:paraId="724CD8B4" w14:textId="77777777" w:rsidTr="005A1A73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CE7778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72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01CA2EA2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446BB007" w14:textId="1859B6D9" w:rsidR="008A70A2" w:rsidRPr="005A1A73" w:rsidRDefault="008A70A2" w:rsidP="005A1A73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その他（　　　　）</w:t>
            </w:r>
          </w:p>
        </w:tc>
      </w:tr>
      <w:tr w:rsidR="008A70A2" w:rsidRPr="005A1A73" w14:paraId="4A8F0565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09227245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98684BB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089EAE3D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その他（　　　　　）</w:t>
            </w:r>
          </w:p>
        </w:tc>
      </w:tr>
      <w:tr w:rsidR="008A70A2" w:rsidRPr="005A1A73" w14:paraId="02615B22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6BCEC61C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69318E1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042E618F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その他（　　　　　）</w:t>
            </w:r>
          </w:p>
        </w:tc>
      </w:tr>
      <w:tr w:rsidR="008A70A2" w:rsidRPr="005A1A73" w14:paraId="5ABDB4BF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6BF1D2F5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736F645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529289CF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その他（　　　　　）</w:t>
            </w:r>
          </w:p>
        </w:tc>
      </w:tr>
      <w:tr w:rsidR="008A70A2" w:rsidRPr="005A1A73" w14:paraId="3E82DC26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3ACBE877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BA1F858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4FC11D03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8A70A2" w:rsidRPr="005A1A73" w14:paraId="781D8BA0" w14:textId="77777777" w:rsidTr="005A1A73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3D447266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05E58FAC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52C55A14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8A70A2" w:rsidRPr="005A1A73" w14:paraId="28F70A37" w14:textId="77777777" w:rsidTr="005A1A73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827B94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73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48CB9962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45C81C6B" w14:textId="44C852F0" w:rsidR="008A70A2" w:rsidRPr="005A1A73" w:rsidRDefault="008A70A2" w:rsidP="005A1A73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その他（　　　　）</w:t>
            </w:r>
          </w:p>
        </w:tc>
      </w:tr>
      <w:tr w:rsidR="008A70A2" w:rsidRPr="005A1A73" w14:paraId="2D001125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284FB58D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4F4A656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089DE8FE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その他（　　　　　）</w:t>
            </w:r>
          </w:p>
        </w:tc>
      </w:tr>
      <w:tr w:rsidR="008A70A2" w:rsidRPr="005A1A73" w14:paraId="175798E4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769E8D1B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B984EC1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5D120506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その他（　　　　　）</w:t>
            </w:r>
          </w:p>
        </w:tc>
      </w:tr>
      <w:tr w:rsidR="008A70A2" w:rsidRPr="005A1A73" w14:paraId="3D430C86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169110E9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6428951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519ADDFD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その他（　　　　　）</w:t>
            </w:r>
          </w:p>
        </w:tc>
      </w:tr>
      <w:tr w:rsidR="008A70A2" w:rsidRPr="005A1A73" w14:paraId="02507158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504453CF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85011F3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62CD8ABD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8A70A2" w:rsidRPr="005A1A73" w14:paraId="71139013" w14:textId="77777777" w:rsidTr="005A1A73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318FA09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503D0689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50308964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8A70A2" w:rsidRPr="005A1A73" w14:paraId="5F349B1F" w14:textId="77777777" w:rsidTr="005A1A73">
        <w:trPr>
          <w:trHeight w:val="205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8B2570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74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7327E8F7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5D213D2C" w14:textId="54228C31" w:rsidR="008A70A2" w:rsidRPr="005A1A73" w:rsidRDefault="008A70A2" w:rsidP="005A1A73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その他（　　　　）</w:t>
            </w:r>
          </w:p>
        </w:tc>
      </w:tr>
      <w:tr w:rsidR="008A70A2" w:rsidRPr="005A1A73" w14:paraId="2AF505D3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002FE1D0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7F68B1B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58435A88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その他（　　　　　）</w:t>
            </w:r>
          </w:p>
        </w:tc>
      </w:tr>
      <w:tr w:rsidR="008A70A2" w:rsidRPr="005A1A73" w14:paraId="6B324929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14ED3125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A830279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3F02D857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その他（　　　　　）</w:t>
            </w:r>
          </w:p>
        </w:tc>
      </w:tr>
      <w:tr w:rsidR="008A70A2" w:rsidRPr="005A1A73" w14:paraId="49BB7982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032D95A5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6D29637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57D96318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その他（　　　　　）</w:t>
            </w:r>
          </w:p>
        </w:tc>
      </w:tr>
      <w:tr w:rsidR="008A70A2" w:rsidRPr="005A1A73" w14:paraId="4CF07E0B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38314D10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6663AAC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2AE5CCDA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8A70A2" w:rsidRPr="005A1A73" w14:paraId="27C984BA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41204456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DEA7701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shd w:val="clear" w:color="auto" w:fill="auto"/>
          </w:tcPr>
          <w:p w14:paraId="76E41A15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</w:tbl>
    <w:p w14:paraId="78F59907" w14:textId="77777777" w:rsidR="008A70A2" w:rsidRDefault="008A70A2" w:rsidP="008A70A2"/>
    <w:p w14:paraId="00FC89FF" w14:textId="77777777" w:rsidR="008A70A2" w:rsidRDefault="008A70A2" w:rsidP="008A70A2">
      <w:r>
        <w:br w:type="page"/>
      </w:r>
    </w:p>
    <w:p w14:paraId="7346B734" w14:textId="77777777" w:rsidR="008A70A2" w:rsidRDefault="008A70A2" w:rsidP="008A70A2"/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34"/>
        <w:gridCol w:w="8632"/>
      </w:tblGrid>
      <w:tr w:rsidR="008A70A2" w:rsidRPr="005A1A73" w14:paraId="566E41DD" w14:textId="77777777" w:rsidTr="005A1A73">
        <w:trPr>
          <w:trHeight w:val="416"/>
          <w:jc w:val="center"/>
        </w:trPr>
        <w:tc>
          <w:tcPr>
            <w:tcW w:w="704" w:type="dxa"/>
            <w:shd w:val="clear" w:color="auto" w:fill="DEEAF6"/>
            <w:vAlign w:val="center"/>
          </w:tcPr>
          <w:p w14:paraId="7AEF2F3D" w14:textId="77777777" w:rsidR="008A70A2" w:rsidRPr="005A1A73" w:rsidRDefault="008A70A2" w:rsidP="005A1A73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5A1A73">
              <w:rPr>
                <w:rFonts w:hint="eastAsia"/>
                <w:b/>
                <w:sz w:val="18"/>
                <w:szCs w:val="18"/>
              </w:rPr>
              <w:t>症例</w:t>
            </w:r>
          </w:p>
          <w:p w14:paraId="44F42B60" w14:textId="77777777" w:rsidR="008A70A2" w:rsidRPr="005A1A73" w:rsidRDefault="008A70A2" w:rsidP="005A1A73">
            <w:pPr>
              <w:snapToGrid w:val="0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8"/>
                <w:szCs w:val="18"/>
              </w:rPr>
              <w:t>番号</w:t>
            </w:r>
          </w:p>
        </w:tc>
        <w:tc>
          <w:tcPr>
            <w:tcW w:w="1134" w:type="dxa"/>
            <w:shd w:val="clear" w:color="auto" w:fill="DEEAF6"/>
            <w:vAlign w:val="center"/>
          </w:tcPr>
          <w:p w14:paraId="6630D139" w14:textId="77777777" w:rsidR="008A70A2" w:rsidRPr="005A1A73" w:rsidRDefault="008A70A2" w:rsidP="005A1A73">
            <w:pPr>
              <w:jc w:val="center"/>
              <w:rPr>
                <w:b/>
                <w:sz w:val="20"/>
                <w:szCs w:val="20"/>
              </w:rPr>
            </w:pPr>
            <w:r w:rsidRPr="005A1A73">
              <w:rPr>
                <w:rFonts w:hint="eastAsia"/>
                <w:b/>
                <w:sz w:val="20"/>
                <w:szCs w:val="20"/>
              </w:rPr>
              <w:t>検査</w:t>
            </w:r>
          </w:p>
        </w:tc>
        <w:tc>
          <w:tcPr>
            <w:tcW w:w="8632" w:type="dxa"/>
            <w:shd w:val="clear" w:color="auto" w:fill="DEEAF6"/>
            <w:vAlign w:val="center"/>
          </w:tcPr>
          <w:p w14:paraId="79D75F41" w14:textId="77777777" w:rsidR="008A70A2" w:rsidRPr="005A1A73" w:rsidRDefault="008A70A2" w:rsidP="005A1A73">
            <w:pPr>
              <w:jc w:val="center"/>
              <w:rPr>
                <w:b/>
                <w:sz w:val="20"/>
                <w:szCs w:val="20"/>
              </w:rPr>
            </w:pPr>
            <w:r w:rsidRPr="005A1A73">
              <w:rPr>
                <w:rFonts w:hint="eastAsia"/>
                <w:b/>
                <w:sz w:val="20"/>
                <w:szCs w:val="20"/>
              </w:rPr>
              <w:t>検査内容（該当する内容に○を付けてください）</w:t>
            </w:r>
          </w:p>
        </w:tc>
      </w:tr>
      <w:tr w:rsidR="008A70A2" w:rsidRPr="005A1A73" w14:paraId="072367B3" w14:textId="77777777" w:rsidTr="005A1A73">
        <w:trPr>
          <w:trHeight w:val="194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EE1A1DC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14:paraId="110B6851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shd w:val="clear" w:color="auto" w:fill="auto"/>
          </w:tcPr>
          <w:p w14:paraId="7DAD9468" w14:textId="4C6906D2" w:rsidR="008A70A2" w:rsidRPr="005A1A73" w:rsidRDefault="008A70A2" w:rsidP="005A1A73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その他（　　　　）</w:t>
            </w:r>
          </w:p>
        </w:tc>
      </w:tr>
      <w:tr w:rsidR="008A70A2" w:rsidRPr="005A1A73" w14:paraId="4E7D7E2E" w14:textId="77777777" w:rsidTr="005A1A73">
        <w:trPr>
          <w:trHeight w:val="27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44DF2B3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D64B177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4AF9068F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その他（　　　　　）</w:t>
            </w:r>
          </w:p>
        </w:tc>
      </w:tr>
      <w:tr w:rsidR="008A70A2" w:rsidRPr="005A1A73" w14:paraId="23C3F7F1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F5E8992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8D07E3B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61876F41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その他（　　　　　）</w:t>
            </w:r>
          </w:p>
        </w:tc>
      </w:tr>
      <w:tr w:rsidR="008A70A2" w:rsidRPr="005A1A73" w14:paraId="3832D1D2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00B9E89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8CDBA45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176FD45E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その他（　　　　　）</w:t>
            </w:r>
          </w:p>
        </w:tc>
      </w:tr>
      <w:tr w:rsidR="008A70A2" w:rsidRPr="005A1A73" w14:paraId="69B8AAFC" w14:textId="77777777" w:rsidTr="005A1A73">
        <w:trPr>
          <w:trHeight w:val="26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0A83D8F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14E4961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5361CB14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8A70A2" w:rsidRPr="005A1A73" w14:paraId="54723A99" w14:textId="77777777" w:rsidTr="005A1A73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8474E3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30852585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7EFD3F4C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8A70A2" w:rsidRPr="005A1A73" w14:paraId="15B4AD5E" w14:textId="77777777" w:rsidTr="005A1A73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3EE051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76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30304A02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47940C9D" w14:textId="74378A04" w:rsidR="008A70A2" w:rsidRPr="005A1A73" w:rsidRDefault="008A70A2" w:rsidP="005A1A73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その他（　　　　）</w:t>
            </w:r>
          </w:p>
        </w:tc>
      </w:tr>
      <w:tr w:rsidR="008A70A2" w:rsidRPr="005A1A73" w14:paraId="40D27C44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F6BA9D1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05E9961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782F1200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その他（　　　　　）</w:t>
            </w:r>
          </w:p>
        </w:tc>
      </w:tr>
      <w:tr w:rsidR="008A70A2" w:rsidRPr="005A1A73" w14:paraId="34C1E4B9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5F616B1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CD163E9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77F2B2CA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その他（　　　　　）</w:t>
            </w:r>
          </w:p>
        </w:tc>
      </w:tr>
      <w:tr w:rsidR="008A70A2" w:rsidRPr="005A1A73" w14:paraId="4D4CE60F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D705212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9092D3F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60197FE9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その他（　　　　　）</w:t>
            </w:r>
          </w:p>
        </w:tc>
      </w:tr>
      <w:tr w:rsidR="008A70A2" w:rsidRPr="005A1A73" w14:paraId="7CD032EB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A22B42E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066FD50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4A10AD2B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8A70A2" w:rsidRPr="005A1A73" w14:paraId="0C365525" w14:textId="77777777" w:rsidTr="005A1A73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3E5B94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254C207F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748778E8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8A70A2" w:rsidRPr="005A1A73" w14:paraId="5F2591F9" w14:textId="77777777" w:rsidTr="005A1A73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6D1F78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77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445D0CD2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40C1A00B" w14:textId="11B6B298" w:rsidR="008A70A2" w:rsidRPr="005A1A73" w:rsidRDefault="008A70A2" w:rsidP="005A1A73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その他（　　　　）</w:t>
            </w:r>
          </w:p>
        </w:tc>
      </w:tr>
      <w:tr w:rsidR="008A70A2" w:rsidRPr="005A1A73" w14:paraId="1CDF4326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F5DDE57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F278421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7A049544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その他（　　　　　）</w:t>
            </w:r>
          </w:p>
        </w:tc>
      </w:tr>
      <w:tr w:rsidR="008A70A2" w:rsidRPr="005A1A73" w14:paraId="6A6D69D1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C1FBC95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8926750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139230F9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その他（　　　　　）</w:t>
            </w:r>
          </w:p>
        </w:tc>
      </w:tr>
      <w:tr w:rsidR="008A70A2" w:rsidRPr="005A1A73" w14:paraId="6BE3A201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2815AF6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78B2F4A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71A1EBE5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その他（　　　　　）</w:t>
            </w:r>
          </w:p>
        </w:tc>
      </w:tr>
      <w:tr w:rsidR="008A70A2" w:rsidRPr="005A1A73" w14:paraId="01412768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6CAFD46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463121E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67BAB867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8A70A2" w:rsidRPr="005A1A73" w14:paraId="755ECC0C" w14:textId="77777777" w:rsidTr="005A1A73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91680B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54514EBB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4E462DFB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8A70A2" w:rsidRPr="005A1A73" w14:paraId="3B2860EE" w14:textId="77777777" w:rsidTr="005A1A73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C6EEB5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78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7AC06374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41B440D7" w14:textId="28EE1D81" w:rsidR="008A70A2" w:rsidRPr="005A1A73" w:rsidRDefault="008A70A2" w:rsidP="005A1A73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その他（　　　　）</w:t>
            </w:r>
          </w:p>
        </w:tc>
      </w:tr>
      <w:tr w:rsidR="008A70A2" w:rsidRPr="005A1A73" w14:paraId="3A1FD511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171B68B9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18D4804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74108DE1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その他（　　　　　）</w:t>
            </w:r>
          </w:p>
        </w:tc>
      </w:tr>
      <w:tr w:rsidR="008A70A2" w:rsidRPr="005A1A73" w14:paraId="7E921520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723DCF67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84AA7A4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730E16EA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その他（　　　　　）</w:t>
            </w:r>
          </w:p>
        </w:tc>
      </w:tr>
      <w:tr w:rsidR="008A70A2" w:rsidRPr="005A1A73" w14:paraId="4BF2F461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45417239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AC7C973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5D882B53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その他（　　　　　）</w:t>
            </w:r>
          </w:p>
        </w:tc>
      </w:tr>
      <w:tr w:rsidR="008A70A2" w:rsidRPr="005A1A73" w14:paraId="3BA29827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4296164A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2E1E1B0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7E9BD761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8A70A2" w:rsidRPr="005A1A73" w14:paraId="63285DB6" w14:textId="77777777" w:rsidTr="005A1A73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7B3EA01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7C252065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3758C272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8A70A2" w:rsidRPr="005A1A73" w14:paraId="3A89D517" w14:textId="77777777" w:rsidTr="005A1A73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A00834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79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7C677ABE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28DCD2A5" w14:textId="51EE9EC0" w:rsidR="008A70A2" w:rsidRPr="005A1A73" w:rsidRDefault="008A70A2" w:rsidP="005A1A73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その他（　　　　）</w:t>
            </w:r>
          </w:p>
        </w:tc>
      </w:tr>
      <w:tr w:rsidR="008A70A2" w:rsidRPr="005A1A73" w14:paraId="3F3C402D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54C0A254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D205B96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5D6678FC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その他（　　　　　）</w:t>
            </w:r>
          </w:p>
        </w:tc>
      </w:tr>
      <w:tr w:rsidR="008A70A2" w:rsidRPr="005A1A73" w14:paraId="5A4FDEA8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0576D605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AFD1EDC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1B95BBBC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その他（　　　　　）</w:t>
            </w:r>
          </w:p>
        </w:tc>
      </w:tr>
      <w:tr w:rsidR="008A70A2" w:rsidRPr="005A1A73" w14:paraId="40A02293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451DB82F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02FC528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63AB6074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その他（　　　　　）</w:t>
            </w:r>
          </w:p>
        </w:tc>
      </w:tr>
      <w:tr w:rsidR="008A70A2" w:rsidRPr="005A1A73" w14:paraId="1A772C17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5A5B3279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7AC3A53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25467159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8A70A2" w:rsidRPr="005A1A73" w14:paraId="298A237E" w14:textId="77777777" w:rsidTr="005A1A73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8E33024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6EBAC159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0D985F3B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8A70A2" w:rsidRPr="005A1A73" w14:paraId="1434B332" w14:textId="77777777" w:rsidTr="005A1A73">
        <w:trPr>
          <w:trHeight w:val="205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805012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5C8C9E53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19A2C38D" w14:textId="4A4D1121" w:rsidR="008A70A2" w:rsidRPr="005A1A73" w:rsidRDefault="008A70A2" w:rsidP="005A1A73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その他（　　　　）</w:t>
            </w:r>
          </w:p>
        </w:tc>
      </w:tr>
      <w:tr w:rsidR="008A70A2" w:rsidRPr="005A1A73" w14:paraId="7F1DA1BB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44CB36C4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300E07C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13B0C260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その他（　　　　　）</w:t>
            </w:r>
          </w:p>
        </w:tc>
      </w:tr>
      <w:tr w:rsidR="008A70A2" w:rsidRPr="005A1A73" w14:paraId="531B5F90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2ED2805D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C934C52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19E3CC25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その他（　　　　　）</w:t>
            </w:r>
          </w:p>
        </w:tc>
      </w:tr>
      <w:tr w:rsidR="008A70A2" w:rsidRPr="005A1A73" w14:paraId="71123E6E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5C2DF306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9D1139B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14EA06C4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その他（　　　　　）</w:t>
            </w:r>
          </w:p>
        </w:tc>
      </w:tr>
      <w:tr w:rsidR="008A70A2" w:rsidRPr="005A1A73" w14:paraId="3E27E1AF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63F1E8C3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27B62C5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628908EA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8A70A2" w:rsidRPr="005A1A73" w14:paraId="24B353EC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1B09C6E6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120349A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shd w:val="clear" w:color="auto" w:fill="auto"/>
          </w:tcPr>
          <w:p w14:paraId="2B8EE9FD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</w:tbl>
    <w:p w14:paraId="0EA74361" w14:textId="77777777" w:rsidR="008A70A2" w:rsidRDefault="008A70A2" w:rsidP="008A70A2"/>
    <w:p w14:paraId="41D08E05" w14:textId="77777777" w:rsidR="008A70A2" w:rsidRDefault="008A70A2" w:rsidP="008A70A2">
      <w:r>
        <w:br w:type="page"/>
      </w:r>
    </w:p>
    <w:p w14:paraId="78E52EFA" w14:textId="77777777" w:rsidR="008A70A2" w:rsidRDefault="008A70A2" w:rsidP="008A70A2"/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34"/>
        <w:gridCol w:w="8632"/>
      </w:tblGrid>
      <w:tr w:rsidR="008A70A2" w:rsidRPr="005A1A73" w14:paraId="1C6C6995" w14:textId="77777777" w:rsidTr="005A1A73">
        <w:trPr>
          <w:trHeight w:val="416"/>
          <w:jc w:val="center"/>
        </w:trPr>
        <w:tc>
          <w:tcPr>
            <w:tcW w:w="704" w:type="dxa"/>
            <w:shd w:val="clear" w:color="auto" w:fill="DEEAF6"/>
            <w:vAlign w:val="center"/>
          </w:tcPr>
          <w:p w14:paraId="0B4832DF" w14:textId="77777777" w:rsidR="008A70A2" w:rsidRPr="005A1A73" w:rsidRDefault="008A70A2" w:rsidP="005A1A73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5A1A73">
              <w:rPr>
                <w:rFonts w:hint="eastAsia"/>
                <w:b/>
                <w:sz w:val="18"/>
                <w:szCs w:val="18"/>
              </w:rPr>
              <w:t>症例</w:t>
            </w:r>
          </w:p>
          <w:p w14:paraId="6BD446D6" w14:textId="77777777" w:rsidR="008A70A2" w:rsidRPr="005A1A73" w:rsidRDefault="008A70A2" w:rsidP="005A1A73">
            <w:pPr>
              <w:snapToGrid w:val="0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8"/>
                <w:szCs w:val="18"/>
              </w:rPr>
              <w:t>番号</w:t>
            </w:r>
          </w:p>
        </w:tc>
        <w:tc>
          <w:tcPr>
            <w:tcW w:w="1134" w:type="dxa"/>
            <w:shd w:val="clear" w:color="auto" w:fill="DEEAF6"/>
            <w:vAlign w:val="center"/>
          </w:tcPr>
          <w:p w14:paraId="49AE77ED" w14:textId="77777777" w:rsidR="008A70A2" w:rsidRPr="005A1A73" w:rsidRDefault="008A70A2" w:rsidP="005A1A73">
            <w:pPr>
              <w:jc w:val="center"/>
              <w:rPr>
                <w:b/>
                <w:sz w:val="20"/>
                <w:szCs w:val="20"/>
              </w:rPr>
            </w:pPr>
            <w:r w:rsidRPr="005A1A73">
              <w:rPr>
                <w:rFonts w:hint="eastAsia"/>
                <w:b/>
                <w:sz w:val="20"/>
                <w:szCs w:val="20"/>
              </w:rPr>
              <w:t>検査</w:t>
            </w:r>
          </w:p>
        </w:tc>
        <w:tc>
          <w:tcPr>
            <w:tcW w:w="8632" w:type="dxa"/>
            <w:shd w:val="clear" w:color="auto" w:fill="DEEAF6"/>
            <w:vAlign w:val="center"/>
          </w:tcPr>
          <w:p w14:paraId="453BA66C" w14:textId="77777777" w:rsidR="008A70A2" w:rsidRPr="005A1A73" w:rsidRDefault="008A70A2" w:rsidP="005A1A73">
            <w:pPr>
              <w:jc w:val="center"/>
              <w:rPr>
                <w:b/>
                <w:sz w:val="20"/>
                <w:szCs w:val="20"/>
              </w:rPr>
            </w:pPr>
            <w:r w:rsidRPr="005A1A73">
              <w:rPr>
                <w:rFonts w:hint="eastAsia"/>
                <w:b/>
                <w:sz w:val="20"/>
                <w:szCs w:val="20"/>
              </w:rPr>
              <w:t>検査内容（該当する内容に○を付けてください）</w:t>
            </w:r>
          </w:p>
        </w:tc>
      </w:tr>
      <w:tr w:rsidR="008A70A2" w:rsidRPr="005A1A73" w14:paraId="04DFD65B" w14:textId="77777777" w:rsidTr="005A1A73">
        <w:trPr>
          <w:trHeight w:val="194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61B45A2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81</w:t>
            </w:r>
          </w:p>
        </w:tc>
        <w:tc>
          <w:tcPr>
            <w:tcW w:w="1134" w:type="dxa"/>
            <w:shd w:val="clear" w:color="auto" w:fill="auto"/>
          </w:tcPr>
          <w:p w14:paraId="5F4B1CC9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shd w:val="clear" w:color="auto" w:fill="auto"/>
          </w:tcPr>
          <w:p w14:paraId="5F9C290E" w14:textId="0996EF9D" w:rsidR="008A70A2" w:rsidRPr="005A1A73" w:rsidRDefault="008A70A2" w:rsidP="005A1A73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その他（　　　　）</w:t>
            </w:r>
          </w:p>
        </w:tc>
      </w:tr>
      <w:tr w:rsidR="008A70A2" w:rsidRPr="005A1A73" w14:paraId="4BE24770" w14:textId="77777777" w:rsidTr="005A1A73">
        <w:trPr>
          <w:trHeight w:val="27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A2F137D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B0B5F41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1E5206F9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その他（　　　　　）</w:t>
            </w:r>
          </w:p>
        </w:tc>
      </w:tr>
      <w:tr w:rsidR="008A70A2" w:rsidRPr="005A1A73" w14:paraId="21C7AECC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2DB6A61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68CEB25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1725D777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その他（　　　　　）</w:t>
            </w:r>
          </w:p>
        </w:tc>
      </w:tr>
      <w:tr w:rsidR="008A70A2" w:rsidRPr="005A1A73" w14:paraId="254B4B15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489954A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D30EECF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49463425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その他（　　　　　）</w:t>
            </w:r>
          </w:p>
        </w:tc>
      </w:tr>
      <w:tr w:rsidR="008A70A2" w:rsidRPr="005A1A73" w14:paraId="095B4B57" w14:textId="77777777" w:rsidTr="005A1A73">
        <w:trPr>
          <w:trHeight w:val="26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48C1DB9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E5D2BC9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77656EDF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8A70A2" w:rsidRPr="005A1A73" w14:paraId="66427621" w14:textId="77777777" w:rsidTr="005A1A73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65F27E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781493DA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4879085B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8A70A2" w:rsidRPr="005A1A73" w14:paraId="6762B77D" w14:textId="77777777" w:rsidTr="005A1A73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BABF7C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82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7D50B64F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1C6EF2BB" w14:textId="7E731E97" w:rsidR="008A70A2" w:rsidRPr="005A1A73" w:rsidRDefault="008A70A2" w:rsidP="005A1A73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その他（　　　　）</w:t>
            </w:r>
          </w:p>
        </w:tc>
      </w:tr>
      <w:tr w:rsidR="008A70A2" w:rsidRPr="005A1A73" w14:paraId="219C6D50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1262228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EF93A03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7A336AFD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その他（　　　　　）</w:t>
            </w:r>
          </w:p>
        </w:tc>
      </w:tr>
      <w:tr w:rsidR="008A70A2" w:rsidRPr="005A1A73" w14:paraId="3802037B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91A6437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48356C4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4DA46D4D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その他（　　　　　）</w:t>
            </w:r>
          </w:p>
        </w:tc>
      </w:tr>
      <w:tr w:rsidR="008A70A2" w:rsidRPr="005A1A73" w14:paraId="76964459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04C5DBA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CB46C74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40B18DB6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その他（　　　　　）</w:t>
            </w:r>
          </w:p>
        </w:tc>
      </w:tr>
      <w:tr w:rsidR="008A70A2" w:rsidRPr="005A1A73" w14:paraId="4F7F7101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DC9043D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3B48662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5F941892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8A70A2" w:rsidRPr="005A1A73" w14:paraId="0D84972B" w14:textId="77777777" w:rsidTr="005A1A73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1F16A4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2EB48545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5E696CED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8A70A2" w:rsidRPr="005A1A73" w14:paraId="44466B0F" w14:textId="77777777" w:rsidTr="005A1A73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A802A5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83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727A4C5B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58D025C9" w14:textId="21698EC7" w:rsidR="008A70A2" w:rsidRPr="005A1A73" w:rsidRDefault="008A70A2" w:rsidP="005A1A73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その他（　　　　）</w:t>
            </w:r>
          </w:p>
        </w:tc>
      </w:tr>
      <w:tr w:rsidR="008A70A2" w:rsidRPr="005A1A73" w14:paraId="65F5B536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C85EC86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8CFB4DD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735A3023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その他（　　　　　）</w:t>
            </w:r>
          </w:p>
        </w:tc>
      </w:tr>
      <w:tr w:rsidR="008A70A2" w:rsidRPr="005A1A73" w14:paraId="423BA4C0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E35B442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D510113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77A2F91C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その他（　　　　　）</w:t>
            </w:r>
          </w:p>
        </w:tc>
      </w:tr>
      <w:tr w:rsidR="008A70A2" w:rsidRPr="005A1A73" w14:paraId="67622228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52C4414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E3C5D14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3CCB8961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その他（　　　　　）</w:t>
            </w:r>
          </w:p>
        </w:tc>
      </w:tr>
      <w:tr w:rsidR="008A70A2" w:rsidRPr="005A1A73" w14:paraId="66749CE0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AC54328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CAE1B37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7E56E3F8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8A70A2" w:rsidRPr="005A1A73" w14:paraId="1ADFEEFA" w14:textId="77777777" w:rsidTr="005A1A73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B319EA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4BF5E5FF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3385461F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8A70A2" w:rsidRPr="005A1A73" w14:paraId="6F7F5F39" w14:textId="77777777" w:rsidTr="005A1A73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DFACE3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84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6EF83F8D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44AB022D" w14:textId="69972EF3" w:rsidR="008A70A2" w:rsidRPr="005A1A73" w:rsidRDefault="008A70A2" w:rsidP="005A1A73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その他（　　　　）</w:t>
            </w:r>
          </w:p>
        </w:tc>
      </w:tr>
      <w:tr w:rsidR="008A70A2" w:rsidRPr="005A1A73" w14:paraId="40AA1A17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0474F69C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6257D8A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374DD9D2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その他（　　　　　）</w:t>
            </w:r>
          </w:p>
        </w:tc>
      </w:tr>
      <w:tr w:rsidR="008A70A2" w:rsidRPr="005A1A73" w14:paraId="6C4A256E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58B7C529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D13A9D0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166643F7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その他（　　　　　）</w:t>
            </w:r>
          </w:p>
        </w:tc>
      </w:tr>
      <w:tr w:rsidR="008A70A2" w:rsidRPr="005A1A73" w14:paraId="3468E73A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738AF0D5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4460F98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7ED10990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その他（　　　　　）</w:t>
            </w:r>
          </w:p>
        </w:tc>
      </w:tr>
      <w:tr w:rsidR="008A70A2" w:rsidRPr="005A1A73" w14:paraId="2F849466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377B771C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6953B40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760EC410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8A70A2" w:rsidRPr="005A1A73" w14:paraId="76EE8F49" w14:textId="77777777" w:rsidTr="005A1A73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0C3DC6D4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39016837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0607DE7A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8A70A2" w:rsidRPr="005A1A73" w14:paraId="04D617FF" w14:textId="77777777" w:rsidTr="005A1A73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FBE0BA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85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31E90721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53C3425F" w14:textId="67F10521" w:rsidR="008A70A2" w:rsidRPr="005A1A73" w:rsidRDefault="008A70A2" w:rsidP="005A1A73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その他（　　　　）</w:t>
            </w:r>
          </w:p>
        </w:tc>
      </w:tr>
      <w:tr w:rsidR="008A70A2" w:rsidRPr="005A1A73" w14:paraId="0001ADD1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2463512E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12E0664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2DB7D20B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その他（　　　　　）</w:t>
            </w:r>
          </w:p>
        </w:tc>
      </w:tr>
      <w:tr w:rsidR="008A70A2" w:rsidRPr="005A1A73" w14:paraId="62D8547A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5B75D8C8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30A50CA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4DCA3ECE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その他（　　　　　）</w:t>
            </w:r>
          </w:p>
        </w:tc>
      </w:tr>
      <w:tr w:rsidR="008A70A2" w:rsidRPr="005A1A73" w14:paraId="410BE550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202DBEE3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600D9E4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39B3C7FC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その他（　　　　　）</w:t>
            </w:r>
          </w:p>
        </w:tc>
      </w:tr>
      <w:tr w:rsidR="008A70A2" w:rsidRPr="005A1A73" w14:paraId="7BAA6CC7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006914F1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A552416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0F56453A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8A70A2" w:rsidRPr="005A1A73" w14:paraId="2A0D95B7" w14:textId="77777777" w:rsidTr="005A1A73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541BFCA9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50B8CEAA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5CDD1F7B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8A70A2" w:rsidRPr="005A1A73" w14:paraId="31B88B48" w14:textId="77777777" w:rsidTr="005A1A73">
        <w:trPr>
          <w:trHeight w:val="205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3553C3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86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26DB4838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456E40CB" w14:textId="245EAF90" w:rsidR="008A70A2" w:rsidRPr="005A1A73" w:rsidRDefault="008A70A2" w:rsidP="005A1A73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その他（　　　　）</w:t>
            </w:r>
          </w:p>
        </w:tc>
      </w:tr>
      <w:tr w:rsidR="008A70A2" w:rsidRPr="005A1A73" w14:paraId="7B38A833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0FC41357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0269D56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146ED6F1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その他（　　　　　）</w:t>
            </w:r>
          </w:p>
        </w:tc>
      </w:tr>
      <w:tr w:rsidR="008A70A2" w:rsidRPr="005A1A73" w14:paraId="17146454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4799A5C3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C78FFC8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78F9829B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その他（　　　　　）</w:t>
            </w:r>
          </w:p>
        </w:tc>
      </w:tr>
      <w:tr w:rsidR="008A70A2" w:rsidRPr="005A1A73" w14:paraId="385EBB26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0459B346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03F4639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16759841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その他（　　　　　）</w:t>
            </w:r>
          </w:p>
        </w:tc>
      </w:tr>
      <w:tr w:rsidR="008A70A2" w:rsidRPr="005A1A73" w14:paraId="436A08C2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253E783B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89729CD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0A2B8A6C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8A70A2" w:rsidRPr="005A1A73" w14:paraId="3974CF36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55DEC4CE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E30F3DE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shd w:val="clear" w:color="auto" w:fill="auto"/>
          </w:tcPr>
          <w:p w14:paraId="17086E1B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</w:tbl>
    <w:p w14:paraId="513E1672" w14:textId="77777777" w:rsidR="008A70A2" w:rsidRDefault="008A70A2" w:rsidP="008A70A2"/>
    <w:p w14:paraId="55EFE65C" w14:textId="77777777" w:rsidR="008A70A2" w:rsidRDefault="008A70A2" w:rsidP="008A70A2">
      <w:r>
        <w:br w:type="page"/>
      </w:r>
    </w:p>
    <w:p w14:paraId="6F65342E" w14:textId="77777777" w:rsidR="008A70A2" w:rsidRDefault="008A70A2" w:rsidP="008A70A2"/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34"/>
        <w:gridCol w:w="8632"/>
      </w:tblGrid>
      <w:tr w:rsidR="008A70A2" w:rsidRPr="005A1A73" w14:paraId="57A24596" w14:textId="77777777" w:rsidTr="005A1A73">
        <w:trPr>
          <w:trHeight w:val="416"/>
          <w:jc w:val="center"/>
        </w:trPr>
        <w:tc>
          <w:tcPr>
            <w:tcW w:w="704" w:type="dxa"/>
            <w:shd w:val="clear" w:color="auto" w:fill="DEEAF6"/>
            <w:vAlign w:val="center"/>
          </w:tcPr>
          <w:p w14:paraId="188FC3F9" w14:textId="77777777" w:rsidR="008A70A2" w:rsidRPr="005A1A73" w:rsidRDefault="008A70A2" w:rsidP="005A1A73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5A1A73">
              <w:rPr>
                <w:rFonts w:hint="eastAsia"/>
                <w:b/>
                <w:sz w:val="18"/>
                <w:szCs w:val="18"/>
              </w:rPr>
              <w:t>症例</w:t>
            </w:r>
          </w:p>
          <w:p w14:paraId="5E5DD34A" w14:textId="77777777" w:rsidR="008A70A2" w:rsidRPr="005A1A73" w:rsidRDefault="008A70A2" w:rsidP="005A1A73">
            <w:pPr>
              <w:snapToGrid w:val="0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8"/>
                <w:szCs w:val="18"/>
              </w:rPr>
              <w:t>番号</w:t>
            </w:r>
          </w:p>
        </w:tc>
        <w:tc>
          <w:tcPr>
            <w:tcW w:w="1134" w:type="dxa"/>
            <w:shd w:val="clear" w:color="auto" w:fill="DEEAF6"/>
            <w:vAlign w:val="center"/>
          </w:tcPr>
          <w:p w14:paraId="507FA1B0" w14:textId="77777777" w:rsidR="008A70A2" w:rsidRPr="005A1A73" w:rsidRDefault="008A70A2" w:rsidP="005A1A73">
            <w:pPr>
              <w:jc w:val="center"/>
              <w:rPr>
                <w:b/>
                <w:sz w:val="20"/>
                <w:szCs w:val="20"/>
              </w:rPr>
            </w:pPr>
            <w:r w:rsidRPr="005A1A73">
              <w:rPr>
                <w:rFonts w:hint="eastAsia"/>
                <w:b/>
                <w:sz w:val="20"/>
                <w:szCs w:val="20"/>
              </w:rPr>
              <w:t>検査</w:t>
            </w:r>
          </w:p>
        </w:tc>
        <w:tc>
          <w:tcPr>
            <w:tcW w:w="8632" w:type="dxa"/>
            <w:shd w:val="clear" w:color="auto" w:fill="DEEAF6"/>
            <w:vAlign w:val="center"/>
          </w:tcPr>
          <w:p w14:paraId="4B6AB4AE" w14:textId="77777777" w:rsidR="008A70A2" w:rsidRPr="005A1A73" w:rsidRDefault="008A70A2" w:rsidP="005A1A73">
            <w:pPr>
              <w:jc w:val="center"/>
              <w:rPr>
                <w:b/>
                <w:sz w:val="20"/>
                <w:szCs w:val="20"/>
              </w:rPr>
            </w:pPr>
            <w:r w:rsidRPr="005A1A73">
              <w:rPr>
                <w:rFonts w:hint="eastAsia"/>
                <w:b/>
                <w:sz w:val="20"/>
                <w:szCs w:val="20"/>
              </w:rPr>
              <w:t>検査内容（該当する内容に○を付けてください）</w:t>
            </w:r>
          </w:p>
        </w:tc>
      </w:tr>
      <w:tr w:rsidR="008A70A2" w:rsidRPr="005A1A73" w14:paraId="6473FDDA" w14:textId="77777777" w:rsidTr="005A1A73">
        <w:trPr>
          <w:trHeight w:val="194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754652F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87</w:t>
            </w:r>
          </w:p>
        </w:tc>
        <w:tc>
          <w:tcPr>
            <w:tcW w:w="1134" w:type="dxa"/>
            <w:shd w:val="clear" w:color="auto" w:fill="auto"/>
          </w:tcPr>
          <w:p w14:paraId="4BBA7FCF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shd w:val="clear" w:color="auto" w:fill="auto"/>
          </w:tcPr>
          <w:p w14:paraId="4CC609D5" w14:textId="5F81E25B" w:rsidR="008A70A2" w:rsidRPr="005A1A73" w:rsidRDefault="008A70A2" w:rsidP="005A1A73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その他（　　　　）</w:t>
            </w:r>
          </w:p>
        </w:tc>
      </w:tr>
      <w:tr w:rsidR="008A70A2" w:rsidRPr="005A1A73" w14:paraId="30825E89" w14:textId="77777777" w:rsidTr="005A1A73">
        <w:trPr>
          <w:trHeight w:val="27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0DE8D5B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4E1AAE3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60657D3C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その他（　　　　　）</w:t>
            </w:r>
          </w:p>
        </w:tc>
      </w:tr>
      <w:tr w:rsidR="008A70A2" w:rsidRPr="005A1A73" w14:paraId="253C5501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4716B4A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E2DAE3A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1981D7B1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その他（　　　　　）</w:t>
            </w:r>
          </w:p>
        </w:tc>
      </w:tr>
      <w:tr w:rsidR="008A70A2" w:rsidRPr="005A1A73" w14:paraId="04F41C46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695C794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B1645CC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70804C18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その他（　　　　　）</w:t>
            </w:r>
          </w:p>
        </w:tc>
      </w:tr>
      <w:tr w:rsidR="008A70A2" w:rsidRPr="005A1A73" w14:paraId="22624F61" w14:textId="77777777" w:rsidTr="005A1A73">
        <w:trPr>
          <w:trHeight w:val="26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3ED5E1B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43FFFE2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06486549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8A70A2" w:rsidRPr="005A1A73" w14:paraId="590F3335" w14:textId="77777777" w:rsidTr="005A1A73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8BF602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0469864B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5F519D5F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8A70A2" w:rsidRPr="005A1A73" w14:paraId="50090DF5" w14:textId="77777777" w:rsidTr="005A1A73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2C4F19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88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39E33990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5D242E17" w14:textId="14D59BFF" w:rsidR="008A70A2" w:rsidRPr="005A1A73" w:rsidRDefault="008A70A2" w:rsidP="005A1A73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その他（　　　　）</w:t>
            </w:r>
          </w:p>
        </w:tc>
      </w:tr>
      <w:tr w:rsidR="008A70A2" w:rsidRPr="005A1A73" w14:paraId="37754C74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6695589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20320F8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1D14866A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その他（　　　　　）</w:t>
            </w:r>
          </w:p>
        </w:tc>
      </w:tr>
      <w:tr w:rsidR="008A70A2" w:rsidRPr="005A1A73" w14:paraId="1FEA4422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A02BD9B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630B761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55F7D66F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その他（　　　　　）</w:t>
            </w:r>
          </w:p>
        </w:tc>
      </w:tr>
      <w:tr w:rsidR="008A70A2" w:rsidRPr="005A1A73" w14:paraId="27CA54CE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9447DBA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3983D4F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1274D98B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その他（　　　　　）</w:t>
            </w:r>
          </w:p>
        </w:tc>
      </w:tr>
      <w:tr w:rsidR="008A70A2" w:rsidRPr="005A1A73" w14:paraId="2916B1C4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8243C3A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1274B4C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1B806E5D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8A70A2" w:rsidRPr="005A1A73" w14:paraId="4CC47D0F" w14:textId="77777777" w:rsidTr="005A1A73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AE66B8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4BA79BBA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780E0436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8A70A2" w:rsidRPr="005A1A73" w14:paraId="611ED7DB" w14:textId="77777777" w:rsidTr="005A1A73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8FE8297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89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46E4A20A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4C29228A" w14:textId="61CE3E6E" w:rsidR="008A70A2" w:rsidRPr="005A1A73" w:rsidRDefault="008A70A2" w:rsidP="005A1A73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その他（　　　　）</w:t>
            </w:r>
          </w:p>
        </w:tc>
      </w:tr>
      <w:tr w:rsidR="008A70A2" w:rsidRPr="005A1A73" w14:paraId="6C4A26E8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74BD096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28DF724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0B4EE23E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その他（　　　　　）</w:t>
            </w:r>
          </w:p>
        </w:tc>
      </w:tr>
      <w:tr w:rsidR="008A70A2" w:rsidRPr="005A1A73" w14:paraId="6DCA9AE3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3C38FEF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075B531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2EB4EBE6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その他（　　　　　）</w:t>
            </w:r>
          </w:p>
        </w:tc>
      </w:tr>
      <w:tr w:rsidR="008A70A2" w:rsidRPr="005A1A73" w14:paraId="06DBEB26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0A4E97C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19DE6A2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41A58B40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その他（　　　　　）</w:t>
            </w:r>
          </w:p>
        </w:tc>
      </w:tr>
      <w:tr w:rsidR="008A70A2" w:rsidRPr="005A1A73" w14:paraId="38650C1F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DD8BC90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EC6BD26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695336AA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8A70A2" w:rsidRPr="005A1A73" w14:paraId="49FBEC3B" w14:textId="77777777" w:rsidTr="005A1A73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8EDE7A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5EF9A04C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2987635F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8A70A2" w:rsidRPr="005A1A73" w14:paraId="47069214" w14:textId="77777777" w:rsidTr="005A1A73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A28087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90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5529A6DD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39F354BC" w14:textId="403DF606" w:rsidR="008A70A2" w:rsidRPr="005A1A73" w:rsidRDefault="008A70A2" w:rsidP="005A1A73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その他（　　　　）</w:t>
            </w:r>
          </w:p>
        </w:tc>
      </w:tr>
      <w:tr w:rsidR="008A70A2" w:rsidRPr="005A1A73" w14:paraId="1AB85763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621EE4AD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637B1C3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31AB7BC7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その他（　　　　　）</w:t>
            </w:r>
          </w:p>
        </w:tc>
      </w:tr>
      <w:tr w:rsidR="008A70A2" w:rsidRPr="005A1A73" w14:paraId="77575301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2CFD3F7E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A79860A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7317E920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その他（　　　　　）</w:t>
            </w:r>
          </w:p>
        </w:tc>
      </w:tr>
      <w:tr w:rsidR="008A70A2" w:rsidRPr="005A1A73" w14:paraId="45237CF4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6C183A3B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87EE6C9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3768A8E0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その他（　　　　　）</w:t>
            </w:r>
          </w:p>
        </w:tc>
      </w:tr>
      <w:tr w:rsidR="008A70A2" w:rsidRPr="005A1A73" w14:paraId="5DB0BD70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7D7D85D6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38463D8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18F72E1D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8A70A2" w:rsidRPr="005A1A73" w14:paraId="313E96B7" w14:textId="77777777" w:rsidTr="005A1A73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06066A6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6D4EDCE5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057D414B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8A70A2" w:rsidRPr="005A1A73" w14:paraId="06706604" w14:textId="77777777" w:rsidTr="005A1A73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28B45C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91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399C0B02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325F208C" w14:textId="24142BE2" w:rsidR="008A70A2" w:rsidRPr="005A1A73" w:rsidRDefault="008A70A2" w:rsidP="005A1A73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その他（　　　　）</w:t>
            </w:r>
          </w:p>
        </w:tc>
      </w:tr>
      <w:tr w:rsidR="008A70A2" w:rsidRPr="005A1A73" w14:paraId="45D2B583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2106620D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CEC41DA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5EA6F35A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その他（　　　　　）</w:t>
            </w:r>
          </w:p>
        </w:tc>
      </w:tr>
      <w:tr w:rsidR="008A70A2" w:rsidRPr="005A1A73" w14:paraId="7556409F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3F8A390F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4BBBF74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21AC982A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その他（　　　　　）</w:t>
            </w:r>
          </w:p>
        </w:tc>
      </w:tr>
      <w:tr w:rsidR="008A70A2" w:rsidRPr="005A1A73" w14:paraId="38B882D2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08FA0AE7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B80EC33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1BF247C8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その他（　　　　　）</w:t>
            </w:r>
          </w:p>
        </w:tc>
      </w:tr>
      <w:tr w:rsidR="008A70A2" w:rsidRPr="005A1A73" w14:paraId="561F7D05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197F90DA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DE4B783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5A60FEE5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8A70A2" w:rsidRPr="005A1A73" w14:paraId="20006945" w14:textId="77777777" w:rsidTr="005A1A73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110BFCE4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13F162AA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2E62D133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8A70A2" w:rsidRPr="005A1A73" w14:paraId="1D073A1C" w14:textId="77777777" w:rsidTr="005A1A73">
        <w:trPr>
          <w:trHeight w:val="205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D34A71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92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26DBAABE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5431FEC2" w14:textId="34E43F90" w:rsidR="008A70A2" w:rsidRPr="005A1A73" w:rsidRDefault="008A70A2" w:rsidP="005A1A73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その他（　　　　）</w:t>
            </w:r>
          </w:p>
        </w:tc>
      </w:tr>
      <w:tr w:rsidR="008A70A2" w:rsidRPr="005A1A73" w14:paraId="746A7833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394D11A6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CAAE019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22641446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その他（　　　　　）</w:t>
            </w:r>
          </w:p>
        </w:tc>
      </w:tr>
      <w:tr w:rsidR="008A70A2" w:rsidRPr="005A1A73" w14:paraId="5178F01F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33923444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AEBD25F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13F24CCC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その他（　　　　　）</w:t>
            </w:r>
          </w:p>
        </w:tc>
      </w:tr>
      <w:tr w:rsidR="008A70A2" w:rsidRPr="005A1A73" w14:paraId="5A6B09BE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27A0B014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A8FA86F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543D9ADE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その他（　　　　　）</w:t>
            </w:r>
          </w:p>
        </w:tc>
      </w:tr>
      <w:tr w:rsidR="008A70A2" w:rsidRPr="005A1A73" w14:paraId="36F3588A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5761A8B8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8928DDC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095903CC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8A70A2" w:rsidRPr="005A1A73" w14:paraId="6F15D13B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30987F26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552A68D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shd w:val="clear" w:color="auto" w:fill="auto"/>
          </w:tcPr>
          <w:p w14:paraId="2ECC4F95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</w:tbl>
    <w:p w14:paraId="3308B6ED" w14:textId="77777777" w:rsidR="008A70A2" w:rsidRDefault="008A70A2" w:rsidP="008A70A2"/>
    <w:p w14:paraId="705E6A8D" w14:textId="77777777" w:rsidR="008A70A2" w:rsidRDefault="008A70A2" w:rsidP="008A70A2">
      <w:r>
        <w:br w:type="page"/>
      </w:r>
    </w:p>
    <w:p w14:paraId="712A95DC" w14:textId="77777777" w:rsidR="008A70A2" w:rsidRDefault="008A70A2" w:rsidP="008A70A2"/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34"/>
        <w:gridCol w:w="8632"/>
      </w:tblGrid>
      <w:tr w:rsidR="008A70A2" w:rsidRPr="005A1A73" w14:paraId="132FFDCB" w14:textId="77777777" w:rsidTr="005A1A73">
        <w:trPr>
          <w:trHeight w:val="416"/>
          <w:jc w:val="center"/>
        </w:trPr>
        <w:tc>
          <w:tcPr>
            <w:tcW w:w="704" w:type="dxa"/>
            <w:shd w:val="clear" w:color="auto" w:fill="DEEAF6"/>
            <w:vAlign w:val="center"/>
          </w:tcPr>
          <w:p w14:paraId="09C415D5" w14:textId="77777777" w:rsidR="008A70A2" w:rsidRPr="005A1A73" w:rsidRDefault="008A70A2" w:rsidP="005A1A73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5A1A73">
              <w:rPr>
                <w:rFonts w:hint="eastAsia"/>
                <w:b/>
                <w:sz w:val="18"/>
                <w:szCs w:val="18"/>
              </w:rPr>
              <w:t>症例</w:t>
            </w:r>
          </w:p>
          <w:p w14:paraId="42863810" w14:textId="77777777" w:rsidR="008A70A2" w:rsidRPr="005A1A73" w:rsidRDefault="008A70A2" w:rsidP="005A1A73">
            <w:pPr>
              <w:snapToGrid w:val="0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8"/>
                <w:szCs w:val="18"/>
              </w:rPr>
              <w:t>番号</w:t>
            </w:r>
          </w:p>
        </w:tc>
        <w:tc>
          <w:tcPr>
            <w:tcW w:w="1134" w:type="dxa"/>
            <w:shd w:val="clear" w:color="auto" w:fill="DEEAF6"/>
            <w:vAlign w:val="center"/>
          </w:tcPr>
          <w:p w14:paraId="322193AE" w14:textId="77777777" w:rsidR="008A70A2" w:rsidRPr="005A1A73" w:rsidRDefault="008A70A2" w:rsidP="005A1A73">
            <w:pPr>
              <w:jc w:val="center"/>
              <w:rPr>
                <w:b/>
                <w:sz w:val="20"/>
                <w:szCs w:val="20"/>
              </w:rPr>
            </w:pPr>
            <w:r w:rsidRPr="005A1A73">
              <w:rPr>
                <w:rFonts w:hint="eastAsia"/>
                <w:b/>
                <w:sz w:val="20"/>
                <w:szCs w:val="20"/>
              </w:rPr>
              <w:t>検査</w:t>
            </w:r>
          </w:p>
        </w:tc>
        <w:tc>
          <w:tcPr>
            <w:tcW w:w="8632" w:type="dxa"/>
            <w:shd w:val="clear" w:color="auto" w:fill="DEEAF6"/>
            <w:vAlign w:val="center"/>
          </w:tcPr>
          <w:p w14:paraId="4D2B5A32" w14:textId="77777777" w:rsidR="008A70A2" w:rsidRPr="005A1A73" w:rsidRDefault="008A70A2" w:rsidP="005A1A73">
            <w:pPr>
              <w:jc w:val="center"/>
              <w:rPr>
                <w:b/>
                <w:sz w:val="20"/>
                <w:szCs w:val="20"/>
              </w:rPr>
            </w:pPr>
            <w:r w:rsidRPr="005A1A73">
              <w:rPr>
                <w:rFonts w:hint="eastAsia"/>
                <w:b/>
                <w:sz w:val="20"/>
                <w:szCs w:val="20"/>
              </w:rPr>
              <w:t>検査内容（該当する内容に○を付けてください）</w:t>
            </w:r>
          </w:p>
        </w:tc>
      </w:tr>
      <w:tr w:rsidR="008A70A2" w:rsidRPr="005A1A73" w14:paraId="3EC9BF5E" w14:textId="77777777" w:rsidTr="005A1A73">
        <w:trPr>
          <w:trHeight w:val="194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33280F1E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93</w:t>
            </w:r>
          </w:p>
        </w:tc>
        <w:tc>
          <w:tcPr>
            <w:tcW w:w="1134" w:type="dxa"/>
            <w:shd w:val="clear" w:color="auto" w:fill="auto"/>
          </w:tcPr>
          <w:p w14:paraId="22D8B87C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shd w:val="clear" w:color="auto" w:fill="auto"/>
          </w:tcPr>
          <w:p w14:paraId="6F2A2491" w14:textId="7420B260" w:rsidR="008A70A2" w:rsidRPr="005A1A73" w:rsidRDefault="008A70A2" w:rsidP="005A1A73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その他（　　　　）</w:t>
            </w:r>
          </w:p>
        </w:tc>
      </w:tr>
      <w:tr w:rsidR="008A70A2" w:rsidRPr="005A1A73" w14:paraId="1DE49602" w14:textId="77777777" w:rsidTr="005A1A73">
        <w:trPr>
          <w:trHeight w:val="27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CBF5A2E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3F3792B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1E7C3406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その他（　　　　　）</w:t>
            </w:r>
          </w:p>
        </w:tc>
      </w:tr>
      <w:tr w:rsidR="008A70A2" w:rsidRPr="005A1A73" w14:paraId="299EE7C8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55B9DAC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6BCAC40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0F28C1C9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その他（　　　　　）</w:t>
            </w:r>
          </w:p>
        </w:tc>
      </w:tr>
      <w:tr w:rsidR="008A70A2" w:rsidRPr="005A1A73" w14:paraId="7A1B475F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02E9A21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6DBBFDA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575BDC32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その他（　　　　　）</w:t>
            </w:r>
          </w:p>
        </w:tc>
      </w:tr>
      <w:tr w:rsidR="008A70A2" w:rsidRPr="005A1A73" w14:paraId="7A1F8028" w14:textId="77777777" w:rsidTr="005A1A73">
        <w:trPr>
          <w:trHeight w:val="26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38E0638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A914BCF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3316509E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8A70A2" w:rsidRPr="005A1A73" w14:paraId="2B2208A2" w14:textId="77777777" w:rsidTr="005A1A73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8478AB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6615EE98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726F1914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8A70A2" w:rsidRPr="005A1A73" w14:paraId="046AB0A6" w14:textId="77777777" w:rsidTr="005A1A73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B1E5C6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94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6AC8BC3C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31EA4BCC" w14:textId="256811A6" w:rsidR="008A70A2" w:rsidRPr="005A1A73" w:rsidRDefault="008A70A2" w:rsidP="005A1A73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その他（　　　　）</w:t>
            </w:r>
          </w:p>
        </w:tc>
      </w:tr>
      <w:tr w:rsidR="008A70A2" w:rsidRPr="005A1A73" w14:paraId="3DD19421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C077420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4FE9C5C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06C139C3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その他（　　　　　）</w:t>
            </w:r>
          </w:p>
        </w:tc>
      </w:tr>
      <w:tr w:rsidR="008A70A2" w:rsidRPr="005A1A73" w14:paraId="4C6C87E2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C2C88DC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38B35B7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4E98867F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その他（　　　　　）</w:t>
            </w:r>
          </w:p>
        </w:tc>
      </w:tr>
      <w:tr w:rsidR="008A70A2" w:rsidRPr="005A1A73" w14:paraId="534B73D1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AA5C975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52E7DF9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23A385A9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その他（　　　　　）</w:t>
            </w:r>
          </w:p>
        </w:tc>
      </w:tr>
      <w:tr w:rsidR="008A70A2" w:rsidRPr="005A1A73" w14:paraId="6CEB9177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0A70773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2D5772E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024A0697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8A70A2" w:rsidRPr="005A1A73" w14:paraId="22CB3FF5" w14:textId="77777777" w:rsidTr="005A1A73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386E6E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23F1479B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7A54D062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8A70A2" w:rsidRPr="005A1A73" w14:paraId="103D46D2" w14:textId="77777777" w:rsidTr="005A1A73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615352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95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32C66F45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01A774ED" w14:textId="2479E20D" w:rsidR="008A70A2" w:rsidRPr="005A1A73" w:rsidRDefault="008A70A2" w:rsidP="005A1A73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その他（　　　　）</w:t>
            </w:r>
          </w:p>
        </w:tc>
      </w:tr>
      <w:tr w:rsidR="008A70A2" w:rsidRPr="005A1A73" w14:paraId="0953ABC1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9D2ABE7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2197214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653A5174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その他（　　　　　）</w:t>
            </w:r>
          </w:p>
        </w:tc>
      </w:tr>
      <w:tr w:rsidR="008A70A2" w:rsidRPr="005A1A73" w14:paraId="00BD6146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9F0D211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6B7D6E7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65BC3801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その他（　　　　　）</w:t>
            </w:r>
          </w:p>
        </w:tc>
      </w:tr>
      <w:tr w:rsidR="008A70A2" w:rsidRPr="005A1A73" w14:paraId="0DA6B4E3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C4964E9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6B13E7A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78B688B0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その他（　　　　　）</w:t>
            </w:r>
          </w:p>
        </w:tc>
      </w:tr>
      <w:tr w:rsidR="008A70A2" w:rsidRPr="005A1A73" w14:paraId="35A49AAA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F762023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1BBB6FC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196793FA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8A70A2" w:rsidRPr="005A1A73" w14:paraId="42B1D91E" w14:textId="77777777" w:rsidTr="005A1A73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CE491F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32D7EA2D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203F97DE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8A70A2" w:rsidRPr="005A1A73" w14:paraId="25B6D958" w14:textId="77777777" w:rsidTr="005A1A73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E339F4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17330841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1BD06B73" w14:textId="72E1D0E8" w:rsidR="008A70A2" w:rsidRPr="005A1A73" w:rsidRDefault="008A70A2" w:rsidP="005A1A73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その他（　　　　）</w:t>
            </w:r>
          </w:p>
        </w:tc>
      </w:tr>
      <w:tr w:rsidR="008A70A2" w:rsidRPr="005A1A73" w14:paraId="4D2E3B3F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72BCD224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0D6B2BA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579368F4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その他（　　　　　）</w:t>
            </w:r>
          </w:p>
        </w:tc>
      </w:tr>
      <w:tr w:rsidR="008A70A2" w:rsidRPr="005A1A73" w14:paraId="55BD7BC9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01A3BB3A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15263A9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50C5F7BA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その他（　　　　　）</w:t>
            </w:r>
          </w:p>
        </w:tc>
      </w:tr>
      <w:tr w:rsidR="008A70A2" w:rsidRPr="005A1A73" w14:paraId="4D7B6F1E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6142BE1C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8842E2F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61EC9E22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その他（　　　　　）</w:t>
            </w:r>
          </w:p>
        </w:tc>
      </w:tr>
      <w:tr w:rsidR="008A70A2" w:rsidRPr="005A1A73" w14:paraId="2564749E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1362B9E7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D828AE4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24171A9B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8A70A2" w:rsidRPr="005A1A73" w14:paraId="721A4186" w14:textId="77777777" w:rsidTr="005A1A73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19DA8FBE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70C9244B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6F823AE4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8A70A2" w:rsidRPr="005A1A73" w14:paraId="3A966E55" w14:textId="77777777" w:rsidTr="005A1A73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50A5E4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97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54F9118A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7222C2C2" w14:textId="5C18395C" w:rsidR="008A70A2" w:rsidRPr="005A1A73" w:rsidRDefault="008A70A2" w:rsidP="005A1A73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その他（　　　　）</w:t>
            </w:r>
          </w:p>
        </w:tc>
      </w:tr>
      <w:tr w:rsidR="008A70A2" w:rsidRPr="005A1A73" w14:paraId="4EBB12B7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38139569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257B183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5941DCA9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その他（　　　　　）</w:t>
            </w:r>
          </w:p>
        </w:tc>
      </w:tr>
      <w:tr w:rsidR="008A70A2" w:rsidRPr="005A1A73" w14:paraId="53179B52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79C9CFB8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E32AC7F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09105849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その他（　　　　　）</w:t>
            </w:r>
          </w:p>
        </w:tc>
      </w:tr>
      <w:tr w:rsidR="008A70A2" w:rsidRPr="005A1A73" w14:paraId="2216B0A3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4BAE7879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F509212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5100ADC1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その他（　　　　　）</w:t>
            </w:r>
          </w:p>
        </w:tc>
      </w:tr>
      <w:tr w:rsidR="008A70A2" w:rsidRPr="005A1A73" w14:paraId="6386CAFB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5B8329CA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1E71CA6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2A42E638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8A70A2" w:rsidRPr="005A1A73" w14:paraId="38DA742A" w14:textId="77777777" w:rsidTr="005A1A73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4525FAD1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5D13F286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614BED46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8A70A2" w:rsidRPr="005A1A73" w14:paraId="69A17937" w14:textId="77777777" w:rsidTr="005A1A73">
        <w:trPr>
          <w:trHeight w:val="205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A75204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98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4102265D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0A869F7F" w14:textId="285D599D" w:rsidR="008A70A2" w:rsidRPr="005A1A73" w:rsidRDefault="008A70A2" w:rsidP="005A1A73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その他（　　　　）</w:t>
            </w:r>
          </w:p>
        </w:tc>
      </w:tr>
      <w:tr w:rsidR="008A70A2" w:rsidRPr="005A1A73" w14:paraId="5404252D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72B42804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4701705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5B2FCE24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その他（　　　　　）</w:t>
            </w:r>
          </w:p>
        </w:tc>
      </w:tr>
      <w:tr w:rsidR="008A70A2" w:rsidRPr="005A1A73" w14:paraId="154A7EB4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3E1310FB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C7F3AA8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37FA3831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その他（　　　　　）</w:t>
            </w:r>
          </w:p>
        </w:tc>
      </w:tr>
      <w:tr w:rsidR="008A70A2" w:rsidRPr="005A1A73" w14:paraId="1E54D5B8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65EB7D21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62C4E9B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3CD04E33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その他（　　　　　）</w:t>
            </w:r>
          </w:p>
        </w:tc>
      </w:tr>
      <w:tr w:rsidR="008A70A2" w:rsidRPr="005A1A73" w14:paraId="0716A616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3797A97E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04E22B6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60967516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8A70A2" w:rsidRPr="005A1A73" w14:paraId="01C9CC0E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</w:tcPr>
          <w:p w14:paraId="0AEE4C59" w14:textId="77777777" w:rsidR="008A70A2" w:rsidRPr="005A1A73" w:rsidRDefault="008A70A2" w:rsidP="005A1A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2F3A834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shd w:val="clear" w:color="auto" w:fill="auto"/>
          </w:tcPr>
          <w:p w14:paraId="0888C3BD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</w:tbl>
    <w:p w14:paraId="35A5F6E0" w14:textId="77777777" w:rsidR="008A70A2" w:rsidRDefault="008A70A2" w:rsidP="008A70A2"/>
    <w:p w14:paraId="3AFCB549" w14:textId="77777777" w:rsidR="008A70A2" w:rsidRDefault="008A70A2" w:rsidP="008A70A2">
      <w:r>
        <w:br w:type="page"/>
      </w:r>
    </w:p>
    <w:p w14:paraId="0BC38E0F" w14:textId="77777777" w:rsidR="008A70A2" w:rsidRDefault="008A70A2" w:rsidP="008A70A2"/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34"/>
        <w:gridCol w:w="8632"/>
      </w:tblGrid>
      <w:tr w:rsidR="008A70A2" w:rsidRPr="005A1A73" w14:paraId="1EA4F1E3" w14:textId="77777777" w:rsidTr="005A1A73">
        <w:trPr>
          <w:trHeight w:val="416"/>
          <w:jc w:val="center"/>
        </w:trPr>
        <w:tc>
          <w:tcPr>
            <w:tcW w:w="704" w:type="dxa"/>
            <w:shd w:val="clear" w:color="auto" w:fill="DEEAF6"/>
            <w:vAlign w:val="center"/>
          </w:tcPr>
          <w:p w14:paraId="682D9570" w14:textId="77777777" w:rsidR="008A70A2" w:rsidRPr="005A1A73" w:rsidRDefault="008A70A2" w:rsidP="005A1A73">
            <w:pPr>
              <w:snapToGrid w:val="0"/>
              <w:spacing w:line="240" w:lineRule="exact"/>
              <w:rPr>
                <w:b/>
                <w:sz w:val="18"/>
                <w:szCs w:val="18"/>
              </w:rPr>
            </w:pPr>
            <w:r w:rsidRPr="005A1A73">
              <w:rPr>
                <w:rFonts w:hint="eastAsia"/>
                <w:b/>
                <w:sz w:val="18"/>
                <w:szCs w:val="18"/>
              </w:rPr>
              <w:t>症例</w:t>
            </w:r>
          </w:p>
          <w:p w14:paraId="37CAC82C" w14:textId="77777777" w:rsidR="008A70A2" w:rsidRPr="005A1A73" w:rsidRDefault="008A70A2" w:rsidP="005A1A73">
            <w:pPr>
              <w:snapToGrid w:val="0"/>
              <w:spacing w:line="240" w:lineRule="exact"/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8"/>
                <w:szCs w:val="18"/>
              </w:rPr>
              <w:t>番号</w:t>
            </w:r>
          </w:p>
        </w:tc>
        <w:tc>
          <w:tcPr>
            <w:tcW w:w="1134" w:type="dxa"/>
            <w:shd w:val="clear" w:color="auto" w:fill="DEEAF6"/>
            <w:vAlign w:val="center"/>
          </w:tcPr>
          <w:p w14:paraId="796E1BB2" w14:textId="77777777" w:rsidR="008A70A2" w:rsidRPr="005A1A73" w:rsidRDefault="008A70A2" w:rsidP="005A1A73">
            <w:pPr>
              <w:jc w:val="center"/>
              <w:rPr>
                <w:b/>
                <w:sz w:val="20"/>
                <w:szCs w:val="20"/>
              </w:rPr>
            </w:pPr>
            <w:r w:rsidRPr="005A1A73">
              <w:rPr>
                <w:rFonts w:hint="eastAsia"/>
                <w:b/>
                <w:sz w:val="20"/>
                <w:szCs w:val="20"/>
              </w:rPr>
              <w:t>検査</w:t>
            </w:r>
          </w:p>
        </w:tc>
        <w:tc>
          <w:tcPr>
            <w:tcW w:w="8632" w:type="dxa"/>
            <w:shd w:val="clear" w:color="auto" w:fill="DEEAF6"/>
            <w:vAlign w:val="center"/>
          </w:tcPr>
          <w:p w14:paraId="10296218" w14:textId="77777777" w:rsidR="008A70A2" w:rsidRPr="005A1A73" w:rsidRDefault="008A70A2" w:rsidP="005A1A73">
            <w:pPr>
              <w:jc w:val="center"/>
              <w:rPr>
                <w:b/>
                <w:sz w:val="20"/>
                <w:szCs w:val="20"/>
              </w:rPr>
            </w:pPr>
            <w:r w:rsidRPr="005A1A73">
              <w:rPr>
                <w:rFonts w:hint="eastAsia"/>
                <w:b/>
                <w:sz w:val="20"/>
                <w:szCs w:val="20"/>
              </w:rPr>
              <w:t>検査内容（該当する内容に○を付けてください）</w:t>
            </w:r>
          </w:p>
        </w:tc>
      </w:tr>
      <w:tr w:rsidR="008A70A2" w:rsidRPr="005A1A73" w14:paraId="16D59916" w14:textId="77777777" w:rsidTr="005A1A73">
        <w:trPr>
          <w:trHeight w:val="194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38E049A9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14:paraId="0F76BB14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shd w:val="clear" w:color="auto" w:fill="auto"/>
          </w:tcPr>
          <w:p w14:paraId="58F3AA35" w14:textId="204391B0" w:rsidR="008A70A2" w:rsidRPr="005A1A73" w:rsidRDefault="008A70A2" w:rsidP="005A1A73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その他（　　　　）</w:t>
            </w:r>
          </w:p>
        </w:tc>
      </w:tr>
      <w:tr w:rsidR="008A70A2" w:rsidRPr="005A1A73" w14:paraId="43F7C255" w14:textId="77777777" w:rsidTr="005A1A73">
        <w:trPr>
          <w:trHeight w:val="27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B5E8EB3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5953B3A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190DDD84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その他（　　　　　）</w:t>
            </w:r>
          </w:p>
        </w:tc>
      </w:tr>
      <w:tr w:rsidR="008A70A2" w:rsidRPr="005A1A73" w14:paraId="28CC602C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2E70542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3C1684D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6DCB3C12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その他（　　　　　）</w:t>
            </w:r>
          </w:p>
        </w:tc>
      </w:tr>
      <w:tr w:rsidR="008A70A2" w:rsidRPr="005A1A73" w14:paraId="2FFB4B78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3924589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D827288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7070BC78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その他（　　　　　）</w:t>
            </w:r>
          </w:p>
        </w:tc>
      </w:tr>
      <w:tr w:rsidR="008A70A2" w:rsidRPr="005A1A73" w14:paraId="2AA63954" w14:textId="77777777" w:rsidTr="005A1A73">
        <w:trPr>
          <w:trHeight w:val="26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68B0871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ECFCCB1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74EC5C84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8A70A2" w:rsidRPr="005A1A73" w14:paraId="735B07E3" w14:textId="77777777" w:rsidTr="005A1A73">
        <w:trPr>
          <w:trHeight w:val="273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F20B48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71A792BC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double" w:sz="4" w:space="0" w:color="auto"/>
            </w:tcBorders>
            <w:shd w:val="clear" w:color="auto" w:fill="auto"/>
          </w:tcPr>
          <w:p w14:paraId="44B51E5F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  <w:tr w:rsidR="008A70A2" w:rsidRPr="005A1A73" w14:paraId="0E261927" w14:textId="77777777" w:rsidTr="005A1A73">
        <w:trPr>
          <w:trHeight w:val="273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4A8674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7414D4B2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診断名</w:t>
            </w:r>
          </w:p>
        </w:tc>
        <w:tc>
          <w:tcPr>
            <w:tcW w:w="8632" w:type="dxa"/>
            <w:tcBorders>
              <w:top w:val="double" w:sz="4" w:space="0" w:color="auto"/>
            </w:tcBorders>
            <w:shd w:val="clear" w:color="auto" w:fill="auto"/>
          </w:tcPr>
          <w:p w14:paraId="5E30B895" w14:textId="5B38C283" w:rsidR="008A70A2" w:rsidRPr="005A1A73" w:rsidRDefault="008A70A2" w:rsidP="005A1A73">
            <w:pPr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診断未確定　関節リウマチ　変形性関節症　結晶沈着性関節炎（痛風・偽痛風）　脊椎関節症　その他（　　　　）</w:t>
            </w:r>
          </w:p>
        </w:tc>
      </w:tr>
      <w:tr w:rsidR="008A70A2" w:rsidRPr="005A1A73" w14:paraId="159D54A2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69FABA8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689389B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検査目的</w:t>
            </w:r>
          </w:p>
        </w:tc>
        <w:tc>
          <w:tcPr>
            <w:tcW w:w="8632" w:type="dxa"/>
            <w:shd w:val="clear" w:color="auto" w:fill="auto"/>
          </w:tcPr>
          <w:p w14:paraId="294D4D5B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診断の補助（鑑別診断を含む）　活動性評価　その他（　　　　　）</w:t>
            </w:r>
          </w:p>
        </w:tc>
      </w:tr>
      <w:tr w:rsidR="008A70A2" w:rsidRPr="005A1A73" w14:paraId="611B91A3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FC483A6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0FB4501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検査部位</w:t>
            </w:r>
          </w:p>
        </w:tc>
        <w:tc>
          <w:tcPr>
            <w:tcW w:w="8632" w:type="dxa"/>
            <w:shd w:val="clear" w:color="auto" w:fill="auto"/>
          </w:tcPr>
          <w:p w14:paraId="02931F11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手指　手　肘　肩　股　膝　足　足趾　その他（　　　　　）</w:t>
            </w:r>
          </w:p>
        </w:tc>
      </w:tr>
      <w:tr w:rsidR="008A70A2" w:rsidRPr="005A1A73" w14:paraId="35D46845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9AEF879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87F3E21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検査対象</w:t>
            </w:r>
          </w:p>
        </w:tc>
        <w:tc>
          <w:tcPr>
            <w:tcW w:w="8632" w:type="dxa"/>
            <w:shd w:val="clear" w:color="auto" w:fill="auto"/>
          </w:tcPr>
          <w:p w14:paraId="547F61B6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滑液・滑膜　骨びらん　軟骨　腱・腱鞘滑膜　滑液包　その他（　　　　　）</w:t>
            </w:r>
          </w:p>
        </w:tc>
      </w:tr>
      <w:tr w:rsidR="008A70A2" w:rsidRPr="005A1A73" w14:paraId="7E19CE6F" w14:textId="77777777" w:rsidTr="005A1A73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0B10126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185DFBB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検査方法</w:t>
            </w:r>
          </w:p>
        </w:tc>
        <w:tc>
          <w:tcPr>
            <w:tcW w:w="8632" w:type="dxa"/>
            <w:shd w:val="clear" w:color="auto" w:fill="auto"/>
          </w:tcPr>
          <w:p w14:paraId="57E4C300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</w:t>
            </w:r>
          </w:p>
        </w:tc>
      </w:tr>
      <w:tr w:rsidR="008A70A2" w:rsidRPr="005A1A73" w14:paraId="4046E7DF" w14:textId="77777777" w:rsidTr="005A1A73">
        <w:trPr>
          <w:trHeight w:val="273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166B2" w14:textId="77777777" w:rsidR="008A70A2" w:rsidRPr="005A1A73" w:rsidRDefault="008A70A2" w:rsidP="005A1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99D8392" w14:textId="77777777" w:rsidR="008A70A2" w:rsidRPr="005A1A73" w:rsidRDefault="008A70A2" w:rsidP="005A1A73">
            <w:pPr>
              <w:rPr>
                <w:b/>
                <w:sz w:val="16"/>
                <w:szCs w:val="16"/>
              </w:rPr>
            </w:pPr>
            <w:r w:rsidRPr="005A1A73">
              <w:rPr>
                <w:rFonts w:hint="eastAsia"/>
                <w:b/>
                <w:sz w:val="16"/>
                <w:szCs w:val="16"/>
              </w:rPr>
              <w:t>所見の有無</w:t>
            </w:r>
          </w:p>
        </w:tc>
        <w:tc>
          <w:tcPr>
            <w:tcW w:w="8632" w:type="dxa"/>
            <w:tcBorders>
              <w:bottom w:val="single" w:sz="4" w:space="0" w:color="auto"/>
            </w:tcBorders>
            <w:shd w:val="clear" w:color="auto" w:fill="auto"/>
          </w:tcPr>
          <w:p w14:paraId="4ACD47C3" w14:textId="77777777" w:rsidR="008A70A2" w:rsidRPr="005A1A73" w:rsidRDefault="008A70A2" w:rsidP="005A1A73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5A1A73">
              <w:rPr>
                <w:rFonts w:hint="eastAsia"/>
                <w:sz w:val="16"/>
                <w:szCs w:val="16"/>
              </w:rPr>
              <w:t>B</w:t>
            </w:r>
            <w:r w:rsidRPr="005A1A73">
              <w:rPr>
                <w:rFonts w:hint="eastAsia"/>
                <w:sz w:val="16"/>
                <w:szCs w:val="16"/>
              </w:rPr>
              <w:t>モード　有り・無し　　　パワー</w:t>
            </w:r>
            <w:r w:rsidRPr="005A1A73">
              <w:rPr>
                <w:rFonts w:hint="eastAsia"/>
                <w:sz w:val="16"/>
                <w:szCs w:val="16"/>
              </w:rPr>
              <w:t>/</w:t>
            </w:r>
            <w:r w:rsidRPr="005A1A73">
              <w:rPr>
                <w:rFonts w:hint="eastAsia"/>
                <w:sz w:val="16"/>
                <w:szCs w:val="16"/>
              </w:rPr>
              <w:t>カラードプラ　有り・無し</w:t>
            </w:r>
          </w:p>
        </w:tc>
      </w:tr>
    </w:tbl>
    <w:p w14:paraId="7B3A1C4B" w14:textId="77777777" w:rsidR="008A70A2" w:rsidRDefault="008A70A2" w:rsidP="008A70A2"/>
    <w:p w14:paraId="7F5C519E" w14:textId="77777777" w:rsidR="00320566" w:rsidRPr="008A70A2" w:rsidRDefault="00320566" w:rsidP="001968EC"/>
    <w:sectPr w:rsidR="00320566" w:rsidRPr="008A70A2" w:rsidSect="00320566">
      <w:headerReference w:type="first" r:id="rId11"/>
      <w:pgSz w:w="11906" w:h="16838" w:code="9"/>
      <w:pgMar w:top="1134" w:right="1134" w:bottom="567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FC58F" w14:textId="77777777" w:rsidR="006F160A" w:rsidRDefault="006F160A" w:rsidP="001D0AD3">
      <w:r>
        <w:separator/>
      </w:r>
    </w:p>
  </w:endnote>
  <w:endnote w:type="continuationSeparator" w:id="0">
    <w:p w14:paraId="1C46D460" w14:textId="77777777" w:rsidR="006F160A" w:rsidRDefault="006F160A" w:rsidP="001D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F95F3" w14:textId="77777777" w:rsidR="006F160A" w:rsidRDefault="006F160A" w:rsidP="001D0AD3">
      <w:r>
        <w:separator/>
      </w:r>
    </w:p>
  </w:footnote>
  <w:footnote w:type="continuationSeparator" w:id="0">
    <w:p w14:paraId="052B95C0" w14:textId="77777777" w:rsidR="006F160A" w:rsidRDefault="006F160A" w:rsidP="001D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3F4D2" w14:textId="77777777" w:rsidR="006B3B04" w:rsidRPr="00C81575" w:rsidRDefault="006B3B04">
    <w:pPr>
      <w:pStyle w:val="a5"/>
      <w:rPr>
        <w:sz w:val="18"/>
        <w:szCs w:val="18"/>
      </w:rPr>
    </w:pPr>
    <w:r w:rsidRPr="00C81575">
      <w:rPr>
        <w:rFonts w:hint="eastAsia"/>
        <w:b/>
        <w:sz w:val="18"/>
        <w:szCs w:val="18"/>
      </w:rPr>
      <w:t>日本リウマチ学会登録ソノグラファー申請様式３　「症例記入シート」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8640C" w14:textId="77777777" w:rsidR="006B3B04" w:rsidRDefault="006B3B04" w:rsidP="008A70A2">
    <w:pPr>
      <w:pStyle w:val="a5"/>
      <w:tabs>
        <w:tab w:val="left" w:pos="855"/>
        <w:tab w:val="center" w:pos="4819"/>
      </w:tabs>
      <w:jc w:val="center"/>
    </w:pPr>
    <w:r w:rsidRPr="00BA1A79">
      <w:rPr>
        <w:rFonts w:hint="eastAsia"/>
        <w:b/>
      </w:rPr>
      <w:t>日本リウマチ学会登録ソノグラファー申請様式３　「</w:t>
    </w:r>
    <w:r>
      <w:rPr>
        <w:rFonts w:hint="eastAsia"/>
        <w:b/>
      </w:rPr>
      <w:t>実績書</w:t>
    </w:r>
    <w:r w:rsidRPr="00BA1A79">
      <w:rPr>
        <w:rFonts w:hint="eastAsia"/>
        <w:b/>
      </w:rPr>
      <w:t>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190AD" w14:textId="77777777" w:rsidR="006B3B04" w:rsidRDefault="006B3B04" w:rsidP="008A70A2">
    <w:pPr>
      <w:pStyle w:val="a5"/>
      <w:tabs>
        <w:tab w:val="left" w:pos="855"/>
        <w:tab w:val="center" w:pos="4819"/>
      </w:tabs>
      <w:jc w:val="center"/>
    </w:pPr>
    <w:r w:rsidRPr="00BA1A79">
      <w:rPr>
        <w:rFonts w:hint="eastAsia"/>
        <w:b/>
      </w:rPr>
      <w:t>日本リウマチ学会登録ソノグラファー申請様式３　「症例記入シート」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EE721" w14:textId="77777777" w:rsidR="006B3B04" w:rsidRDefault="006B3B04" w:rsidP="008A70A2">
    <w:pPr>
      <w:pStyle w:val="a5"/>
      <w:tabs>
        <w:tab w:val="left" w:pos="855"/>
        <w:tab w:val="center" w:pos="4819"/>
      </w:tabs>
      <w:jc w:val="center"/>
    </w:pPr>
    <w:r w:rsidRPr="00BA1A79">
      <w:rPr>
        <w:rFonts w:hint="eastAsia"/>
        <w:b/>
      </w:rPr>
      <w:t>日本リウマチ学会登録ソノグラファー申請様式３　「症例記入シート」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8639D"/>
    <w:multiLevelType w:val="hybridMultilevel"/>
    <w:tmpl w:val="F91AE9FE"/>
    <w:lvl w:ilvl="0" w:tplc="4C14EF70">
      <w:start w:val="5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759402F"/>
    <w:multiLevelType w:val="hybridMultilevel"/>
    <w:tmpl w:val="9336180C"/>
    <w:lvl w:ilvl="0" w:tplc="B18E3D64">
      <w:start w:val="1"/>
      <w:numFmt w:val="decimal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8614870">
    <w:abstractNumId w:val="1"/>
  </w:num>
  <w:num w:numId="2" w16cid:durableId="161165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D3"/>
    <w:rsid w:val="00024A52"/>
    <w:rsid w:val="00092049"/>
    <w:rsid w:val="000C40B9"/>
    <w:rsid w:val="00185629"/>
    <w:rsid w:val="001968EC"/>
    <w:rsid w:val="001B6B78"/>
    <w:rsid w:val="001D0AD3"/>
    <w:rsid w:val="00253101"/>
    <w:rsid w:val="0025466D"/>
    <w:rsid w:val="00265361"/>
    <w:rsid w:val="002A6A72"/>
    <w:rsid w:val="002D4507"/>
    <w:rsid w:val="00320566"/>
    <w:rsid w:val="00327E99"/>
    <w:rsid w:val="00420CEA"/>
    <w:rsid w:val="0048186E"/>
    <w:rsid w:val="00494B40"/>
    <w:rsid w:val="004A64FF"/>
    <w:rsid w:val="004D14FD"/>
    <w:rsid w:val="0058349F"/>
    <w:rsid w:val="005A1A73"/>
    <w:rsid w:val="005B3171"/>
    <w:rsid w:val="00600F0D"/>
    <w:rsid w:val="006B3B04"/>
    <w:rsid w:val="006B6F6C"/>
    <w:rsid w:val="006E6481"/>
    <w:rsid w:val="006F160A"/>
    <w:rsid w:val="00771AB5"/>
    <w:rsid w:val="0088015E"/>
    <w:rsid w:val="008A70A2"/>
    <w:rsid w:val="008C2AFF"/>
    <w:rsid w:val="00A24D6B"/>
    <w:rsid w:val="00A65F4A"/>
    <w:rsid w:val="00A94B10"/>
    <w:rsid w:val="00A975A0"/>
    <w:rsid w:val="00AF6991"/>
    <w:rsid w:val="00B0448E"/>
    <w:rsid w:val="00B7374F"/>
    <w:rsid w:val="00BF38B7"/>
    <w:rsid w:val="00BF432B"/>
    <w:rsid w:val="00C55658"/>
    <w:rsid w:val="00C81575"/>
    <w:rsid w:val="00D65E65"/>
    <w:rsid w:val="00D70E36"/>
    <w:rsid w:val="00E51B9C"/>
    <w:rsid w:val="00EA2B71"/>
    <w:rsid w:val="00EB410F"/>
    <w:rsid w:val="00EB6027"/>
    <w:rsid w:val="00ED5CA3"/>
    <w:rsid w:val="00F23553"/>
    <w:rsid w:val="00FD46A4"/>
    <w:rsid w:val="00FD4B18"/>
    <w:rsid w:val="00FE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7A7FD6"/>
  <w15:chartTrackingRefBased/>
  <w15:docId w15:val="{D04AF938-7373-42C5-B8BE-5D9197E0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36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536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36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36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3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3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3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36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36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36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53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D0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0AD3"/>
  </w:style>
  <w:style w:type="paragraph" w:styleId="a7">
    <w:name w:val="footer"/>
    <w:basedOn w:val="a"/>
    <w:link w:val="a8"/>
    <w:uiPriority w:val="99"/>
    <w:unhideWhenUsed/>
    <w:rsid w:val="001D0A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AD3"/>
  </w:style>
  <w:style w:type="paragraph" w:styleId="a9">
    <w:name w:val="Balloon Text"/>
    <w:basedOn w:val="a"/>
    <w:link w:val="aa"/>
    <w:uiPriority w:val="99"/>
    <w:semiHidden/>
    <w:unhideWhenUsed/>
    <w:rsid w:val="00B7374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7374F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uiPriority w:val="9"/>
    <w:rsid w:val="00265361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26536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26536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26536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26536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265361"/>
    <w:rPr>
      <w:b/>
      <w:bCs/>
    </w:rPr>
  </w:style>
  <w:style w:type="character" w:customStyle="1" w:styleId="70">
    <w:name w:val="見出し 7 (文字)"/>
    <w:link w:val="7"/>
    <w:uiPriority w:val="9"/>
    <w:semiHidden/>
    <w:rsid w:val="0026536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26536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265361"/>
    <w:rPr>
      <w:rFonts w:ascii="Cambria" w:eastAsia="ＭＳ ゴシック" w:hAnsi="Cambria"/>
    </w:rPr>
  </w:style>
  <w:style w:type="paragraph" w:styleId="ab">
    <w:name w:val="Title"/>
    <w:basedOn w:val="a"/>
    <w:next w:val="a"/>
    <w:link w:val="ac"/>
    <w:uiPriority w:val="10"/>
    <w:qFormat/>
    <w:rsid w:val="0026536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c">
    <w:name w:val="表題 (文字)"/>
    <w:link w:val="ab"/>
    <w:uiPriority w:val="10"/>
    <w:rsid w:val="00265361"/>
    <w:rPr>
      <w:rFonts w:ascii="Cambria" w:eastAsia="ＭＳ ゴシック" w:hAnsi="Cambria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26536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e">
    <w:name w:val="副題 (文字)"/>
    <w:link w:val="ad"/>
    <w:uiPriority w:val="11"/>
    <w:rsid w:val="00265361"/>
    <w:rPr>
      <w:rFonts w:ascii="Cambria" w:eastAsia="ＭＳ ゴシック" w:hAnsi="Cambria"/>
      <w:sz w:val="24"/>
      <w:szCs w:val="24"/>
    </w:rPr>
  </w:style>
  <w:style w:type="character" w:styleId="af">
    <w:name w:val="Strong"/>
    <w:uiPriority w:val="22"/>
    <w:qFormat/>
    <w:rsid w:val="00265361"/>
    <w:rPr>
      <w:b/>
      <w:bCs/>
    </w:rPr>
  </w:style>
  <w:style w:type="character" w:styleId="af0">
    <w:name w:val="Emphasis"/>
    <w:uiPriority w:val="20"/>
    <w:qFormat/>
    <w:rsid w:val="00265361"/>
    <w:rPr>
      <w:rFonts w:ascii="Calibri" w:hAnsi="Calibri"/>
      <w:b/>
      <w:i/>
      <w:iCs/>
    </w:rPr>
  </w:style>
  <w:style w:type="paragraph" w:styleId="af1">
    <w:name w:val="No Spacing"/>
    <w:basedOn w:val="a"/>
    <w:uiPriority w:val="1"/>
    <w:qFormat/>
    <w:rsid w:val="00265361"/>
    <w:rPr>
      <w:szCs w:val="32"/>
    </w:rPr>
  </w:style>
  <w:style w:type="paragraph" w:styleId="af2">
    <w:name w:val="Quote"/>
    <w:basedOn w:val="a"/>
    <w:next w:val="a"/>
    <w:link w:val="af3"/>
    <w:uiPriority w:val="29"/>
    <w:qFormat/>
    <w:rsid w:val="00265361"/>
    <w:rPr>
      <w:i/>
    </w:rPr>
  </w:style>
  <w:style w:type="character" w:customStyle="1" w:styleId="af3">
    <w:name w:val="引用文 (文字)"/>
    <w:link w:val="af2"/>
    <w:uiPriority w:val="29"/>
    <w:rsid w:val="0026536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6536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265361"/>
    <w:rPr>
      <w:b/>
      <w:i/>
      <w:sz w:val="24"/>
    </w:rPr>
  </w:style>
  <w:style w:type="character" w:styleId="af4">
    <w:name w:val="Subtle Emphasis"/>
    <w:uiPriority w:val="19"/>
    <w:qFormat/>
    <w:rsid w:val="00265361"/>
    <w:rPr>
      <w:i/>
      <w:color w:val="5A5A5A"/>
    </w:rPr>
  </w:style>
  <w:style w:type="character" w:styleId="23">
    <w:name w:val="Intense Emphasis"/>
    <w:uiPriority w:val="21"/>
    <w:qFormat/>
    <w:rsid w:val="00265361"/>
    <w:rPr>
      <w:b/>
      <w:i/>
      <w:sz w:val="24"/>
      <w:szCs w:val="24"/>
      <w:u w:val="single"/>
    </w:rPr>
  </w:style>
  <w:style w:type="character" w:styleId="af5">
    <w:name w:val="Subtle Reference"/>
    <w:uiPriority w:val="31"/>
    <w:qFormat/>
    <w:rsid w:val="00265361"/>
    <w:rPr>
      <w:sz w:val="24"/>
      <w:szCs w:val="24"/>
      <w:u w:val="single"/>
    </w:rPr>
  </w:style>
  <w:style w:type="character" w:styleId="24">
    <w:name w:val="Intense Reference"/>
    <w:uiPriority w:val="32"/>
    <w:qFormat/>
    <w:rsid w:val="00265361"/>
    <w:rPr>
      <w:b/>
      <w:sz w:val="24"/>
      <w:u w:val="single"/>
    </w:rPr>
  </w:style>
  <w:style w:type="character" w:styleId="af6">
    <w:name w:val="Book Title"/>
    <w:uiPriority w:val="33"/>
    <w:qFormat/>
    <w:rsid w:val="00265361"/>
    <w:rPr>
      <w:rFonts w:ascii="Cambria" w:eastAsia="ＭＳ ゴシック" w:hAnsi="Cambria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26536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19BEC-8FAF-4F05-B692-C85491009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19</Pages>
  <Words>3757</Words>
  <Characters>21419</Characters>
  <Application>Microsoft Office Word</Application>
  <DocSecurity>0</DocSecurity>
  <Lines>178</Lines>
  <Paragraphs>50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</dc:creator>
  <cp:keywords/>
  <dc:description/>
  <cp:lastModifiedBy>愛彩 澤合</cp:lastModifiedBy>
  <cp:revision>5</cp:revision>
  <cp:lastPrinted>2015-03-19T01:12:00Z</cp:lastPrinted>
  <dcterms:created xsi:type="dcterms:W3CDTF">2024-10-15T10:12:00Z</dcterms:created>
  <dcterms:modified xsi:type="dcterms:W3CDTF">2024-10-16T04:37:00Z</dcterms:modified>
</cp:coreProperties>
</file>